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CCBEF" w14:textId="1EEF8658" w:rsidR="0068146A" w:rsidRDefault="00000000" w:rsidP="007A4494">
      <w:pPr>
        <w:adjustRightInd w:val="0"/>
        <w:snapToGrid w:val="0"/>
        <w:spacing w:after="0" w:line="360" w:lineRule="auto"/>
        <w:rPr>
          <w:rFonts w:ascii="Times New Roman" w:eastAsia="黑体" w:hAnsi="Times New Roman" w:cs="Times New Roman"/>
          <w:sz w:val="34"/>
          <w:szCs w:val="34"/>
        </w:rPr>
      </w:pPr>
      <w:bookmarkStart w:id="0" w:name="OLE_LINK12"/>
      <w:bookmarkStart w:id="1" w:name="OLE_LINK13"/>
      <w:r>
        <w:rPr>
          <w:rFonts w:ascii="Times New Roman" w:eastAsia="黑体" w:hAnsi="Times New Roman" w:cs="Times New Roman"/>
          <w:sz w:val="34"/>
          <w:szCs w:val="34"/>
        </w:rPr>
        <w:t>附件</w:t>
      </w:r>
      <w:r>
        <w:rPr>
          <w:rFonts w:ascii="Times New Roman" w:eastAsia="黑体" w:hAnsi="Times New Roman" w:cs="Times New Roman"/>
          <w:sz w:val="34"/>
          <w:szCs w:val="34"/>
        </w:rPr>
        <w:t>1</w:t>
      </w:r>
    </w:p>
    <w:bookmarkEnd w:id="0"/>
    <w:bookmarkEnd w:id="1"/>
    <w:p w14:paraId="712851AF" w14:textId="77777777" w:rsidR="0068146A" w:rsidRDefault="00000000" w:rsidP="007A4494">
      <w:pPr>
        <w:spacing w:after="0" w:line="400" w:lineRule="exact"/>
        <w:ind w:firstLineChars="250" w:firstLine="600"/>
        <w:rPr>
          <w:rFonts w:ascii="Times New Roman" w:eastAsia="宋体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　　　　　　　　　　　　　　　</w:t>
      </w:r>
      <w:r>
        <w:rPr>
          <w:rFonts w:ascii="宋体" w:eastAsia="宋体" w:hAnsi="宋体" w:cs="Times New Roman" w:hint="eastAsia"/>
          <w:sz w:val="24"/>
          <w:szCs w:val="24"/>
        </w:rPr>
        <w:t>选题</w:t>
      </w:r>
      <w:r>
        <w:rPr>
          <w:rFonts w:ascii="宋体" w:eastAsia="宋体" w:hAnsi="宋体" w:cs="Times New Roman"/>
          <w:sz w:val="24"/>
          <w:szCs w:val="24"/>
        </w:rPr>
        <w:t>编号</w:t>
      </w:r>
      <w:r>
        <w:rPr>
          <w:rFonts w:ascii="宋体" w:eastAsia="宋体" w:hAnsi="宋体" w:cs="Times New Roman" w:hint="eastAsia"/>
          <w:sz w:val="24"/>
          <w:szCs w:val="24"/>
        </w:rPr>
        <w:t>：</w:t>
      </w:r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根据黔宣</w:t>
      </w:r>
      <w:proofErr w:type="gramStart"/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领办发</w:t>
      </w:r>
      <w:proofErr w:type="gramEnd"/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〔</w:t>
      </w:r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2025</w:t>
      </w:r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〕</w:t>
      </w:r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号</w:t>
      </w:r>
    </w:p>
    <w:p w14:paraId="32D299D1" w14:textId="77777777" w:rsidR="0068146A" w:rsidRDefault="00000000" w:rsidP="007A4494">
      <w:pPr>
        <w:spacing w:after="0" w:line="400" w:lineRule="exact"/>
        <w:ind w:firstLineChars="2250" w:firstLine="5400"/>
        <w:rPr>
          <w:rFonts w:ascii="Times New Roman" w:eastAsia="宋体" w:hAnsi="Times New Roman" w:cs="Times New Roman"/>
          <w:color w:val="FF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FF0000"/>
          <w:sz w:val="24"/>
          <w:szCs w:val="24"/>
        </w:rPr>
        <w:t>填写研究方向的编号</w:t>
      </w:r>
    </w:p>
    <w:p w14:paraId="5463A87D" w14:textId="77777777" w:rsidR="0068146A" w:rsidRDefault="0068146A" w:rsidP="007A4494">
      <w:pPr>
        <w:adjustRightInd w:val="0"/>
        <w:snapToGrid w:val="0"/>
        <w:spacing w:after="0" w:line="900" w:lineRule="exact"/>
        <w:rPr>
          <w:rFonts w:ascii="Times New Roman" w:hAnsi="Times New Roman" w:cs="Times New Roman"/>
          <w:b/>
          <w:bCs/>
          <w:spacing w:val="20"/>
          <w:sz w:val="56"/>
          <w:szCs w:val="48"/>
        </w:rPr>
      </w:pPr>
    </w:p>
    <w:p w14:paraId="0E439AC8" w14:textId="77777777" w:rsidR="0068146A" w:rsidRDefault="00000000" w:rsidP="007A4494">
      <w:pPr>
        <w:adjustRightInd w:val="0"/>
        <w:snapToGrid w:val="0"/>
        <w:spacing w:after="0" w:line="900" w:lineRule="exact"/>
        <w:jc w:val="center"/>
        <w:rPr>
          <w:rFonts w:ascii="Times New Roman" w:eastAsia="方正小标宋_GBK" w:hAnsi="Times New Roman" w:cs="Times New Roman"/>
          <w:bCs/>
          <w:sz w:val="48"/>
          <w:szCs w:val="48"/>
        </w:rPr>
      </w:pPr>
      <w:r>
        <w:rPr>
          <w:rFonts w:ascii="Times New Roman" w:eastAsia="方正小标宋_GBK" w:hAnsi="Times New Roman" w:cs="Times New Roman" w:hint="eastAsia"/>
          <w:bCs/>
          <w:sz w:val="48"/>
          <w:szCs w:val="48"/>
        </w:rPr>
        <w:t>贵州省</w:t>
      </w:r>
      <w:proofErr w:type="gramStart"/>
      <w:r>
        <w:rPr>
          <w:rFonts w:ascii="Times New Roman" w:eastAsia="方正小标宋_GBK" w:hAnsi="Times New Roman" w:cs="Times New Roman" w:hint="eastAsia"/>
          <w:bCs/>
          <w:sz w:val="48"/>
          <w:szCs w:val="48"/>
        </w:rPr>
        <w:t>首届智库研究</w:t>
      </w:r>
      <w:proofErr w:type="gramEnd"/>
      <w:r>
        <w:rPr>
          <w:rFonts w:ascii="Times New Roman" w:eastAsia="方正小标宋_GBK" w:hAnsi="Times New Roman" w:cs="Times New Roman" w:hint="eastAsia"/>
          <w:bCs/>
          <w:sz w:val="48"/>
          <w:szCs w:val="48"/>
        </w:rPr>
        <w:t>“十大金策”</w:t>
      </w:r>
    </w:p>
    <w:p w14:paraId="52959630" w14:textId="77777777" w:rsidR="0068146A" w:rsidRDefault="00000000" w:rsidP="007A4494">
      <w:pPr>
        <w:adjustRightInd w:val="0"/>
        <w:snapToGrid w:val="0"/>
        <w:spacing w:after="0" w:line="900" w:lineRule="exact"/>
        <w:jc w:val="center"/>
        <w:rPr>
          <w:rFonts w:ascii="Times New Roman" w:eastAsia="方正小标宋_GBK" w:hAnsi="Times New Roman" w:cs="Times New Roman"/>
          <w:bCs/>
          <w:sz w:val="56"/>
          <w:szCs w:val="56"/>
        </w:rPr>
      </w:pPr>
      <w:r>
        <w:rPr>
          <w:rFonts w:ascii="Times New Roman" w:eastAsia="方正小标宋_GBK" w:hAnsi="Times New Roman" w:cs="Times New Roman" w:hint="eastAsia"/>
          <w:bCs/>
          <w:sz w:val="56"/>
          <w:szCs w:val="56"/>
        </w:rPr>
        <w:t>推荐表</w:t>
      </w:r>
    </w:p>
    <w:p w14:paraId="1F42F729" w14:textId="469E9549" w:rsidR="0068146A" w:rsidRDefault="00000000" w:rsidP="007A4494">
      <w:pPr>
        <w:spacing w:after="0" w:line="480" w:lineRule="auto"/>
        <w:jc w:val="center"/>
        <w:rPr>
          <w:rFonts w:ascii="楷体_GB2312" w:eastAsia="楷体_GB2312" w:hAnsi="Times New Roman" w:cs="Times New Roman"/>
          <w:sz w:val="36"/>
          <w:szCs w:val="36"/>
        </w:rPr>
      </w:pPr>
      <w:r>
        <w:rPr>
          <w:rFonts w:ascii="楷体_GB2312" w:eastAsia="楷体_GB2312" w:hAnsi="Times New Roman" w:cs="Times New Roman" w:hint="eastAsia"/>
          <w:sz w:val="36"/>
          <w:szCs w:val="36"/>
        </w:rPr>
        <w:t>（送审稿）</w:t>
      </w:r>
    </w:p>
    <w:p w14:paraId="0E14A038" w14:textId="77777777" w:rsidR="00A53D70" w:rsidRPr="00D96F38" w:rsidRDefault="00A53D70" w:rsidP="007A4494">
      <w:pPr>
        <w:spacing w:after="0" w:line="480" w:lineRule="auto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6"/>
        <w:gridCol w:w="5019"/>
      </w:tblGrid>
      <w:tr w:rsidR="0068146A" w14:paraId="54C49E66" w14:textId="77777777" w:rsidTr="00D96F38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0ACC5" w14:textId="77777777" w:rsidR="0068146A" w:rsidRDefault="00000000" w:rsidP="007A4494">
            <w:pPr>
              <w:spacing w:after="0" w:line="400" w:lineRule="exact"/>
              <w:jc w:val="center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  <w:r>
              <w:rPr>
                <w:rFonts w:ascii="楷体_GB2312" w:eastAsia="楷体_GB2312" w:hAnsi="Times New Roman" w:cs="Times New Roman" w:hint="eastAsia"/>
                <w:sz w:val="36"/>
                <w:szCs w:val="36"/>
              </w:rPr>
              <w:t>推 荐 单 位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0E959" w14:textId="77777777" w:rsidR="0068146A" w:rsidRDefault="0068146A" w:rsidP="007A4494">
            <w:pPr>
              <w:spacing w:after="0" w:line="400" w:lineRule="exact"/>
              <w:jc w:val="center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</w:p>
        </w:tc>
      </w:tr>
      <w:tr w:rsidR="0068146A" w14:paraId="1CEAC13D" w14:textId="77777777" w:rsidTr="00D96F38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8932" w14:textId="77777777" w:rsidR="0068146A" w:rsidRDefault="00000000" w:rsidP="007A4494">
            <w:pPr>
              <w:spacing w:after="0" w:line="400" w:lineRule="exact"/>
              <w:jc w:val="center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  <w:r>
              <w:rPr>
                <w:rFonts w:ascii="楷体_GB2312" w:eastAsia="楷体_GB2312" w:hAnsi="Times New Roman" w:cs="Times New Roman" w:hint="eastAsia"/>
                <w:sz w:val="36"/>
                <w:szCs w:val="36"/>
              </w:rPr>
              <w:t>成 果 名 称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50A59" w14:textId="77777777" w:rsidR="0068146A" w:rsidRDefault="0068146A" w:rsidP="007A4494">
            <w:pPr>
              <w:spacing w:after="0" w:line="400" w:lineRule="exact"/>
              <w:jc w:val="center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</w:p>
        </w:tc>
      </w:tr>
      <w:tr w:rsidR="0068146A" w14:paraId="581E5719" w14:textId="77777777" w:rsidTr="00D96F38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10E2" w14:textId="77777777" w:rsidR="0068146A" w:rsidRDefault="00000000" w:rsidP="007A4494">
            <w:pPr>
              <w:spacing w:after="0" w:line="400" w:lineRule="exact"/>
              <w:jc w:val="center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楷体_GB2312" w:eastAsia="楷体_GB2312" w:hAnsi="Times New Roman" w:cs="Times New Roman" w:hint="eastAsia"/>
                <w:sz w:val="36"/>
                <w:szCs w:val="36"/>
              </w:rPr>
              <w:t>研</w:t>
            </w:r>
            <w:proofErr w:type="gramEnd"/>
            <w:r>
              <w:rPr>
                <w:rFonts w:ascii="楷体_GB2312" w:eastAsia="楷体_GB2312" w:hAnsi="Times New Roman" w:cs="Times New Roman" w:hint="eastAsia"/>
                <w:sz w:val="36"/>
                <w:szCs w:val="36"/>
              </w:rPr>
              <w:t xml:space="preserve"> 究 领 域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89222" w14:textId="77777777" w:rsidR="0068146A" w:rsidRDefault="00000000" w:rsidP="007A4494">
            <w:pPr>
              <w:spacing w:after="0" w:line="300" w:lineRule="exact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经济、政治、文化、社会、生态文明、</w:t>
            </w:r>
          </w:p>
          <w:p w14:paraId="3BDAE8B6" w14:textId="77777777" w:rsidR="0068146A" w:rsidRDefault="00000000" w:rsidP="007A4494">
            <w:pPr>
              <w:spacing w:after="0" w:line="300" w:lineRule="exact"/>
              <w:jc w:val="center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党的建设、其他</w:t>
            </w:r>
          </w:p>
        </w:tc>
      </w:tr>
      <w:tr w:rsidR="0068146A" w14:paraId="14D92DC4" w14:textId="77777777" w:rsidTr="00D96F38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30C7" w14:textId="77777777" w:rsidR="0068146A" w:rsidRDefault="00000000" w:rsidP="007A4494">
            <w:pPr>
              <w:spacing w:after="0" w:line="400" w:lineRule="exact"/>
              <w:jc w:val="center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  <w:r>
              <w:rPr>
                <w:rFonts w:ascii="楷体_GB2312" w:eastAsia="楷体_GB2312" w:hAnsi="Times New Roman" w:cs="Times New Roman" w:hint="eastAsia"/>
                <w:sz w:val="36"/>
                <w:szCs w:val="36"/>
              </w:rPr>
              <w:t>成 果 形 式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BFBD6" w14:textId="77777777" w:rsidR="0068146A" w:rsidRDefault="00000000" w:rsidP="007A4494">
            <w:pPr>
              <w:spacing w:after="0" w:line="400" w:lineRule="exact"/>
              <w:rPr>
                <w:rFonts w:ascii="楷体_GB2312" w:eastAsia="楷体_GB2312" w:hAnsi="Times New Roman" w:cs="Times New Roman"/>
                <w:bCs/>
                <w:sz w:val="36"/>
                <w:szCs w:val="36"/>
              </w:rPr>
            </w:pPr>
            <w:r>
              <w:rPr>
                <w:rFonts w:ascii="楷体_GB2312" w:eastAsia="楷体_GB2312" w:hAnsi="Times New Roman" w:cs="Times New Roman" w:hint="eastAsia"/>
                <w:b/>
                <w:sz w:val="36"/>
                <w:szCs w:val="36"/>
              </w:rPr>
              <w:t xml:space="preserve">      </w:t>
            </w:r>
            <w:r>
              <w:rPr>
                <w:rFonts w:ascii="楷体_GB2312" w:eastAsia="楷体_GB2312" w:hAnsi="Times New Roman" w:cs="Times New Roman" w:hint="eastAsia"/>
                <w:bCs/>
                <w:sz w:val="36"/>
                <w:szCs w:val="36"/>
              </w:rPr>
              <w:t xml:space="preserve">  </w:t>
            </w:r>
            <w:proofErr w:type="gramStart"/>
            <w:r>
              <w:rPr>
                <w:rFonts w:ascii="楷体_GB2312" w:eastAsia="楷体_GB2312" w:hAnsi="Times New Roman" w:cs="Times New Roman" w:hint="eastAsia"/>
                <w:bCs/>
                <w:sz w:val="36"/>
                <w:szCs w:val="36"/>
              </w:rPr>
              <w:t>咨政报告</w:t>
            </w:r>
            <w:proofErr w:type="gramEnd"/>
          </w:p>
        </w:tc>
      </w:tr>
      <w:tr w:rsidR="0068146A" w14:paraId="0C4E5C6C" w14:textId="77777777" w:rsidTr="00D96F38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D76B1" w14:textId="77777777" w:rsidR="0068146A" w:rsidRDefault="00000000" w:rsidP="007A4494">
            <w:pPr>
              <w:spacing w:after="0" w:line="400" w:lineRule="exact"/>
              <w:jc w:val="center"/>
              <w:rPr>
                <w:rFonts w:ascii="楷体_GB2312" w:eastAsia="楷体_GB2312" w:hAnsi="Times New Roman" w:cs="Times New Roman"/>
                <w:w w:val="200"/>
                <w:sz w:val="36"/>
                <w:szCs w:val="36"/>
              </w:rPr>
            </w:pPr>
            <w:r>
              <w:rPr>
                <w:rFonts w:ascii="楷体_GB2312" w:eastAsia="楷体_GB2312" w:hAnsi="Times New Roman" w:cs="Times New Roman" w:hint="eastAsia"/>
                <w:sz w:val="36"/>
                <w:szCs w:val="36"/>
              </w:rPr>
              <w:t>成果 负责人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F50E0" w14:textId="77777777" w:rsidR="0068146A" w:rsidRDefault="00000000" w:rsidP="007A4494">
            <w:pPr>
              <w:spacing w:after="0" w:line="400" w:lineRule="exact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  <w:r>
              <w:rPr>
                <w:rFonts w:ascii="楷体_GB2312" w:eastAsia="楷体_GB2312" w:hAnsi="Times New Roman" w:cs="Times New Roman" w:hint="eastAsia"/>
                <w:sz w:val="36"/>
                <w:szCs w:val="36"/>
              </w:rPr>
              <w:t xml:space="preserve">             </w:t>
            </w:r>
          </w:p>
        </w:tc>
      </w:tr>
      <w:tr w:rsidR="0068146A" w14:paraId="3C82147D" w14:textId="77777777" w:rsidTr="00D96F38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C53CF" w14:textId="77777777" w:rsidR="0068146A" w:rsidRDefault="00000000" w:rsidP="007A4494">
            <w:pPr>
              <w:spacing w:after="0" w:line="400" w:lineRule="exact"/>
              <w:jc w:val="center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  <w:r>
              <w:rPr>
                <w:rFonts w:ascii="楷体_GB2312" w:eastAsia="楷体_GB2312" w:hAnsi="Times New Roman" w:cs="Times New Roman" w:hint="eastAsia"/>
                <w:sz w:val="36"/>
                <w:szCs w:val="36"/>
              </w:rPr>
              <w:t>填 报 日 期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7F07F" w14:textId="77777777" w:rsidR="0068146A" w:rsidRDefault="0068146A" w:rsidP="007A4494">
            <w:pPr>
              <w:spacing w:after="0" w:line="400" w:lineRule="exact"/>
              <w:jc w:val="center"/>
              <w:rPr>
                <w:rFonts w:ascii="楷体_GB2312" w:eastAsia="楷体_GB2312" w:hAnsi="Times New Roman" w:cs="Times New Roman"/>
                <w:sz w:val="36"/>
                <w:szCs w:val="36"/>
              </w:rPr>
            </w:pPr>
          </w:p>
        </w:tc>
      </w:tr>
    </w:tbl>
    <w:p w14:paraId="6558C132" w14:textId="77777777" w:rsidR="0068146A" w:rsidRDefault="0068146A" w:rsidP="007A4494">
      <w:pPr>
        <w:adjustRightInd w:val="0"/>
        <w:snapToGrid w:val="0"/>
        <w:spacing w:after="0" w:line="360" w:lineRule="auto"/>
        <w:jc w:val="center"/>
        <w:rPr>
          <w:rFonts w:ascii="Times New Roman" w:eastAsia="仿宋_GB2312" w:hAnsi="Times New Roman" w:cs="Times New Roman"/>
          <w:sz w:val="36"/>
          <w:szCs w:val="32"/>
        </w:rPr>
      </w:pPr>
    </w:p>
    <w:p w14:paraId="34DA4D2A" w14:textId="77777777" w:rsidR="00A53D70" w:rsidRDefault="00A53D70" w:rsidP="007A4494">
      <w:pPr>
        <w:adjustRightInd w:val="0"/>
        <w:snapToGrid w:val="0"/>
        <w:spacing w:after="0" w:line="360" w:lineRule="auto"/>
        <w:jc w:val="center"/>
        <w:rPr>
          <w:rFonts w:ascii="Times New Roman" w:eastAsia="仿宋_GB2312" w:hAnsi="Times New Roman" w:cs="Times New Roman"/>
          <w:sz w:val="36"/>
          <w:szCs w:val="32"/>
        </w:rPr>
      </w:pPr>
    </w:p>
    <w:p w14:paraId="11709939" w14:textId="77777777" w:rsidR="0068146A" w:rsidRDefault="00000000" w:rsidP="007A4494">
      <w:pPr>
        <w:adjustRightInd w:val="0"/>
        <w:snapToGrid w:val="0"/>
        <w:spacing w:after="0" w:line="360" w:lineRule="auto"/>
        <w:jc w:val="center"/>
        <w:rPr>
          <w:rFonts w:ascii="Times New Roman" w:eastAsia="仿宋_GB2312" w:hAnsi="Times New Roman" w:cs="Times New Roman"/>
          <w:sz w:val="36"/>
          <w:szCs w:val="32"/>
        </w:rPr>
      </w:pPr>
      <w:r>
        <w:rPr>
          <w:rFonts w:ascii="Times New Roman" w:eastAsia="仿宋_GB2312" w:hAnsi="Times New Roman" w:cs="Times New Roman" w:hint="eastAsia"/>
          <w:sz w:val="36"/>
          <w:szCs w:val="32"/>
        </w:rPr>
        <w:t>贵州</w:t>
      </w:r>
      <w:r>
        <w:rPr>
          <w:rFonts w:ascii="Times New Roman" w:eastAsia="仿宋_GB2312" w:hAnsi="Times New Roman" w:cs="Times New Roman"/>
          <w:sz w:val="36"/>
          <w:szCs w:val="32"/>
        </w:rPr>
        <w:t>省</w:t>
      </w:r>
      <w:r>
        <w:rPr>
          <w:rFonts w:ascii="Times New Roman" w:eastAsia="仿宋_GB2312" w:hAnsi="Times New Roman" w:cs="Times New Roman" w:hint="eastAsia"/>
          <w:sz w:val="36"/>
          <w:szCs w:val="32"/>
        </w:rPr>
        <w:t>哲学社会科学规划办公室</w:t>
      </w:r>
    </w:p>
    <w:p w14:paraId="27B2E8C4" w14:textId="77777777" w:rsidR="0068146A" w:rsidRDefault="00000000" w:rsidP="007A4494">
      <w:pPr>
        <w:adjustRightInd w:val="0"/>
        <w:snapToGrid w:val="0"/>
        <w:spacing w:after="0" w:line="360" w:lineRule="auto"/>
        <w:jc w:val="center"/>
        <w:rPr>
          <w:rFonts w:ascii="Times New Roman" w:eastAsia="仿宋_GB2312" w:hAnsi="Times New Roman" w:cs="Times New Roman"/>
          <w:sz w:val="36"/>
          <w:szCs w:val="32"/>
        </w:rPr>
      </w:pPr>
      <w:r>
        <w:rPr>
          <w:rFonts w:ascii="Times New Roman" w:eastAsia="仿宋_GB2312" w:hAnsi="Times New Roman" w:cs="Times New Roman"/>
          <w:sz w:val="36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6"/>
          <w:szCs w:val="32"/>
        </w:rPr>
        <w:t>025</w:t>
      </w:r>
      <w:r>
        <w:rPr>
          <w:rFonts w:ascii="Times New Roman" w:eastAsia="仿宋_GB2312" w:hAnsi="Times New Roman" w:cs="Times New Roman"/>
          <w:sz w:val="36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6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6"/>
          <w:szCs w:val="32"/>
        </w:rPr>
        <w:t>月</w:t>
      </w:r>
    </w:p>
    <w:p w14:paraId="15985E81" w14:textId="77777777" w:rsidR="0068146A" w:rsidRDefault="0068146A" w:rsidP="007A4494">
      <w:pPr>
        <w:spacing w:after="0" w:line="480" w:lineRule="exact"/>
        <w:rPr>
          <w:rFonts w:ascii="Times New Roman" w:eastAsia="黑体" w:hAnsi="Times New Roman" w:cs="Times New Roman"/>
          <w:bCs/>
          <w:sz w:val="28"/>
          <w:szCs w:val="28"/>
        </w:rPr>
      </w:pPr>
    </w:p>
    <w:p w14:paraId="4B3F4DEA" w14:textId="77777777" w:rsidR="0068146A" w:rsidRDefault="0068146A" w:rsidP="00A53D70">
      <w:pPr>
        <w:spacing w:after="0" w:line="400" w:lineRule="exact"/>
        <w:rPr>
          <w:rFonts w:ascii="Times New Roman" w:eastAsia="黑体" w:hAnsi="Times New Roman" w:cs="Times New Roman"/>
          <w:bCs/>
          <w:sz w:val="28"/>
          <w:szCs w:val="28"/>
        </w:rPr>
      </w:pPr>
    </w:p>
    <w:p w14:paraId="39CDF944" w14:textId="77777777" w:rsidR="00A53D70" w:rsidRDefault="00A53D70" w:rsidP="00A53D70">
      <w:pPr>
        <w:spacing w:after="0" w:line="400" w:lineRule="exact"/>
        <w:rPr>
          <w:rFonts w:ascii="Times New Roman" w:eastAsia="黑体" w:hAnsi="Times New Roman" w:cs="Times New Roman"/>
          <w:bCs/>
          <w:sz w:val="28"/>
          <w:szCs w:val="28"/>
        </w:rPr>
      </w:pPr>
    </w:p>
    <w:p w14:paraId="569CEB57" w14:textId="77777777" w:rsidR="0068146A" w:rsidRDefault="00000000" w:rsidP="00A53D70">
      <w:pPr>
        <w:spacing w:after="0" w:line="400" w:lineRule="exact"/>
        <w:rPr>
          <w:rFonts w:ascii="Times New Roman" w:eastAsia="黑体" w:hAnsi="Times New Roman" w:cs="Times New Roman"/>
          <w:bCs/>
          <w:sz w:val="28"/>
          <w:szCs w:val="28"/>
        </w:rPr>
      </w:pPr>
      <w:r>
        <w:rPr>
          <w:rFonts w:ascii="Times New Roman" w:eastAsia="黑体" w:hAnsi="Times New Roman" w:cs="Times New Roman"/>
          <w:bCs/>
          <w:sz w:val="28"/>
          <w:szCs w:val="28"/>
        </w:rPr>
        <w:t>申请者承诺：</w:t>
      </w:r>
    </w:p>
    <w:p w14:paraId="5CFD4092" w14:textId="77777777" w:rsidR="0068146A" w:rsidRDefault="0068146A" w:rsidP="00A53D70">
      <w:pPr>
        <w:spacing w:after="0" w:line="400" w:lineRule="exact"/>
        <w:rPr>
          <w:rFonts w:ascii="Times New Roman" w:eastAsia="黑体" w:hAnsi="Times New Roman" w:cs="Times New Roman"/>
          <w:bCs/>
          <w:sz w:val="28"/>
          <w:szCs w:val="28"/>
        </w:rPr>
      </w:pPr>
    </w:p>
    <w:p w14:paraId="7AA30451" w14:textId="77777777" w:rsidR="0068146A" w:rsidRDefault="00000000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我承诺对本人填写的各项内容的真实性负责</w:t>
      </w:r>
      <w:r>
        <w:rPr>
          <w:rFonts w:ascii="Times New Roman" w:eastAsia="仿宋_GB2312" w:hAnsi="Times New Roman" w:cs="Times New Roman" w:hint="eastAsia"/>
          <w:sz w:val="28"/>
        </w:rPr>
        <w:t>，该研究成果未获得省部级（含）以上课题和项目的资助，</w:t>
      </w:r>
      <w:r>
        <w:rPr>
          <w:rFonts w:ascii="Times New Roman" w:eastAsia="仿宋_GB2312" w:hAnsi="Times New Roman" w:cs="Times New Roman"/>
          <w:sz w:val="28"/>
        </w:rPr>
        <w:t>保证没有知识产权争议。</w:t>
      </w:r>
    </w:p>
    <w:p w14:paraId="5AE98B1D" w14:textId="77777777" w:rsidR="0068146A" w:rsidRDefault="00000000" w:rsidP="00A53D70">
      <w:pPr>
        <w:spacing w:after="0" w:line="400" w:lineRule="exact"/>
        <w:ind w:right="1800"/>
        <w:jc w:val="center"/>
        <w:rPr>
          <w:rFonts w:ascii="Times New Roman" w:eastAsia="仿宋_GB2312" w:hAnsi="Times New Roman" w:cs="Times New Roman"/>
          <w:sz w:val="30"/>
        </w:rPr>
      </w:pPr>
      <w:r>
        <w:rPr>
          <w:rFonts w:ascii="Times New Roman" w:eastAsia="仿宋_GB2312" w:hAnsi="Times New Roman" w:cs="Times New Roman"/>
          <w:sz w:val="30"/>
        </w:rPr>
        <w:t xml:space="preserve">                               </w:t>
      </w:r>
    </w:p>
    <w:p w14:paraId="4C8AC2C2" w14:textId="77777777" w:rsidR="0068146A" w:rsidRDefault="00000000" w:rsidP="00A53D70">
      <w:pPr>
        <w:spacing w:after="0" w:line="400" w:lineRule="exact"/>
        <w:ind w:right="1800"/>
        <w:jc w:val="center"/>
        <w:rPr>
          <w:rFonts w:ascii="Times New Roman" w:eastAsia="仿宋_GB2312" w:hAnsi="Times New Roman" w:cs="Times New Roman"/>
          <w:sz w:val="30"/>
        </w:rPr>
      </w:pPr>
      <w:r>
        <w:rPr>
          <w:rFonts w:ascii="Times New Roman" w:eastAsia="仿宋_GB2312" w:hAnsi="Times New Roman" w:cs="Times New Roman"/>
          <w:sz w:val="30"/>
        </w:rPr>
        <w:t xml:space="preserve">                             </w:t>
      </w:r>
      <w:r>
        <w:rPr>
          <w:rFonts w:ascii="Times New Roman" w:eastAsia="仿宋_GB2312" w:hAnsi="Times New Roman" w:cs="Times New Roman"/>
          <w:sz w:val="30"/>
        </w:rPr>
        <w:t>申请者（签章）：</w:t>
      </w:r>
    </w:p>
    <w:p w14:paraId="025E638C" w14:textId="77777777" w:rsidR="0068146A" w:rsidRDefault="0068146A" w:rsidP="00A53D70">
      <w:pPr>
        <w:spacing w:after="0" w:line="400" w:lineRule="exact"/>
        <w:ind w:right="899"/>
        <w:jc w:val="center"/>
        <w:rPr>
          <w:rFonts w:ascii="Times New Roman" w:eastAsia="仿宋_GB2312" w:hAnsi="Times New Roman" w:cs="Times New Roman"/>
          <w:sz w:val="30"/>
        </w:rPr>
      </w:pPr>
    </w:p>
    <w:p w14:paraId="7A1DA7E1" w14:textId="77777777" w:rsidR="0068146A" w:rsidRDefault="00000000" w:rsidP="00A53D70">
      <w:pPr>
        <w:spacing w:after="0" w:line="400" w:lineRule="exact"/>
        <w:ind w:rightChars="200" w:right="420"/>
        <w:jc w:val="right"/>
        <w:rPr>
          <w:rFonts w:ascii="Times New Roman" w:eastAsia="仿宋_GB2312" w:hAnsi="Times New Roman" w:cs="Times New Roman"/>
          <w:sz w:val="30"/>
        </w:rPr>
      </w:pPr>
      <w:r>
        <w:rPr>
          <w:rFonts w:ascii="Times New Roman" w:eastAsia="仿宋_GB2312" w:hAnsi="Times New Roman" w:cs="Times New Roman"/>
          <w:sz w:val="30"/>
        </w:rPr>
        <w:t xml:space="preserve">                           </w:t>
      </w:r>
      <w:r>
        <w:rPr>
          <w:rFonts w:ascii="Times New Roman" w:eastAsia="仿宋_GB2312" w:hAnsi="Times New Roman" w:cs="Times New Roman" w:hint="eastAsia"/>
          <w:sz w:val="30"/>
        </w:rPr>
        <w:t>2025</w:t>
      </w:r>
      <w:r>
        <w:rPr>
          <w:rFonts w:ascii="Times New Roman" w:eastAsia="仿宋_GB2312" w:hAnsi="Times New Roman" w:cs="Times New Roman"/>
          <w:sz w:val="30"/>
        </w:rPr>
        <w:t>年</w:t>
      </w:r>
      <w:r>
        <w:rPr>
          <w:rFonts w:ascii="Times New Roman" w:eastAsia="仿宋_GB2312" w:hAnsi="Times New Roman" w:cs="Times New Roman"/>
          <w:sz w:val="30"/>
        </w:rPr>
        <w:t xml:space="preserve">   </w:t>
      </w:r>
      <w:r>
        <w:rPr>
          <w:rFonts w:ascii="Times New Roman" w:eastAsia="仿宋_GB2312" w:hAnsi="Times New Roman" w:cs="Times New Roman"/>
          <w:sz w:val="30"/>
        </w:rPr>
        <w:t>月</w:t>
      </w:r>
      <w:r>
        <w:rPr>
          <w:rFonts w:ascii="Times New Roman" w:eastAsia="仿宋_GB2312" w:hAnsi="Times New Roman" w:cs="Times New Roman"/>
          <w:sz w:val="30"/>
        </w:rPr>
        <w:t xml:space="preserve">   </w:t>
      </w:r>
      <w:r>
        <w:rPr>
          <w:rFonts w:ascii="Times New Roman" w:eastAsia="仿宋_GB2312" w:hAnsi="Times New Roman" w:cs="Times New Roman"/>
          <w:sz w:val="30"/>
        </w:rPr>
        <w:t>日</w:t>
      </w:r>
    </w:p>
    <w:p w14:paraId="5EBE6185" w14:textId="77777777" w:rsidR="0068146A" w:rsidRDefault="0068146A" w:rsidP="00A53D70">
      <w:pPr>
        <w:spacing w:after="0" w:line="400" w:lineRule="exact"/>
        <w:ind w:right="899"/>
        <w:jc w:val="right"/>
        <w:rPr>
          <w:rFonts w:ascii="Times New Roman" w:eastAsia="仿宋_GB2312" w:hAnsi="Times New Roman" w:cs="Times New Roman"/>
          <w:sz w:val="30"/>
        </w:rPr>
      </w:pPr>
    </w:p>
    <w:p w14:paraId="48B002C2" w14:textId="77777777" w:rsidR="0068146A" w:rsidRDefault="0068146A" w:rsidP="00A53D70">
      <w:pPr>
        <w:spacing w:after="0" w:line="400" w:lineRule="exact"/>
        <w:rPr>
          <w:rFonts w:ascii="Times New Roman" w:eastAsia="黑体" w:hAnsi="Times New Roman" w:cs="Times New Roman"/>
          <w:bCs/>
          <w:sz w:val="28"/>
          <w:szCs w:val="28"/>
        </w:rPr>
      </w:pPr>
    </w:p>
    <w:p w14:paraId="2366A558" w14:textId="77777777" w:rsidR="0068146A" w:rsidRDefault="0068146A" w:rsidP="00A53D70">
      <w:pPr>
        <w:spacing w:after="0" w:line="400" w:lineRule="exact"/>
        <w:rPr>
          <w:rFonts w:ascii="Times New Roman" w:eastAsia="黑体" w:hAnsi="Times New Roman" w:cs="Times New Roman"/>
          <w:bCs/>
          <w:sz w:val="28"/>
          <w:szCs w:val="28"/>
        </w:rPr>
      </w:pPr>
    </w:p>
    <w:p w14:paraId="33E1E4C8" w14:textId="77777777" w:rsidR="0068146A" w:rsidRDefault="0068146A" w:rsidP="00A53D70">
      <w:pPr>
        <w:spacing w:after="0" w:line="400" w:lineRule="exact"/>
        <w:rPr>
          <w:rFonts w:ascii="Times New Roman" w:eastAsia="仿宋_GB2312" w:hAnsi="Times New Roman" w:cs="Times New Roman"/>
          <w:sz w:val="28"/>
          <w:szCs w:val="28"/>
        </w:rPr>
      </w:pPr>
    </w:p>
    <w:p w14:paraId="706D19CB" w14:textId="77777777" w:rsidR="00A53D70" w:rsidRDefault="00A53D70" w:rsidP="00A53D70">
      <w:pPr>
        <w:spacing w:after="0" w:line="400" w:lineRule="exact"/>
        <w:rPr>
          <w:rFonts w:ascii="Times New Roman" w:eastAsia="仿宋_GB2312" w:hAnsi="Times New Roman" w:cs="Times New Roman"/>
          <w:sz w:val="28"/>
          <w:szCs w:val="28"/>
        </w:rPr>
      </w:pPr>
    </w:p>
    <w:p w14:paraId="61367BC8" w14:textId="77777777" w:rsidR="00A53D70" w:rsidRDefault="00A53D70" w:rsidP="00A53D70">
      <w:pPr>
        <w:spacing w:after="0" w:line="400" w:lineRule="exact"/>
        <w:rPr>
          <w:rFonts w:ascii="Times New Roman" w:eastAsia="仿宋_GB2312" w:hAnsi="Times New Roman" w:cs="Times New Roman"/>
          <w:sz w:val="28"/>
          <w:szCs w:val="28"/>
        </w:rPr>
      </w:pPr>
    </w:p>
    <w:p w14:paraId="2A49AA74" w14:textId="77777777" w:rsidR="00A53D70" w:rsidRDefault="00A53D70" w:rsidP="00A53D70">
      <w:pPr>
        <w:spacing w:after="0" w:line="400" w:lineRule="exact"/>
        <w:rPr>
          <w:rFonts w:ascii="Times New Roman" w:eastAsia="仿宋_GB2312" w:hAnsi="Times New Roman" w:cs="Times New Roman"/>
          <w:sz w:val="28"/>
          <w:szCs w:val="28"/>
        </w:rPr>
      </w:pPr>
    </w:p>
    <w:p w14:paraId="310A01C3" w14:textId="77777777" w:rsidR="00A53D70" w:rsidRDefault="00A53D70" w:rsidP="00A53D70">
      <w:pPr>
        <w:spacing w:after="0" w:line="400" w:lineRule="exact"/>
        <w:rPr>
          <w:rFonts w:ascii="Times New Roman" w:eastAsia="仿宋_GB2312" w:hAnsi="Times New Roman" w:cs="Times New Roman"/>
          <w:sz w:val="28"/>
          <w:szCs w:val="28"/>
        </w:rPr>
      </w:pPr>
    </w:p>
    <w:p w14:paraId="59E16153" w14:textId="77777777" w:rsidR="00A53D70" w:rsidRDefault="00A53D70" w:rsidP="00A53D70">
      <w:pPr>
        <w:spacing w:after="0" w:line="400" w:lineRule="exact"/>
        <w:rPr>
          <w:rFonts w:ascii="Times New Roman" w:eastAsia="仿宋_GB2312" w:hAnsi="Times New Roman" w:cs="Times New Roman"/>
          <w:sz w:val="28"/>
          <w:szCs w:val="28"/>
        </w:rPr>
      </w:pPr>
    </w:p>
    <w:p w14:paraId="452C8372" w14:textId="77777777" w:rsidR="0068146A" w:rsidRDefault="0068146A" w:rsidP="00A53D70">
      <w:pPr>
        <w:spacing w:after="0" w:line="400" w:lineRule="exact"/>
        <w:rPr>
          <w:rFonts w:ascii="Times New Roman" w:eastAsia="仿宋_GB2312" w:hAnsi="Times New Roman" w:cs="Times New Roman"/>
          <w:sz w:val="28"/>
          <w:szCs w:val="28"/>
        </w:rPr>
      </w:pPr>
    </w:p>
    <w:p w14:paraId="57BB8ABF" w14:textId="77777777" w:rsidR="0068146A" w:rsidRDefault="00000000" w:rsidP="00A53D70">
      <w:pPr>
        <w:spacing w:after="0" w:line="400" w:lineRule="exact"/>
        <w:rPr>
          <w:rFonts w:ascii="Times New Roman" w:eastAsia="黑体" w:hAnsi="Times New Roman" w:cs="Times New Roman"/>
          <w:bCs/>
          <w:sz w:val="28"/>
          <w:szCs w:val="28"/>
        </w:rPr>
      </w:pPr>
      <w:r>
        <w:rPr>
          <w:rFonts w:ascii="Times New Roman" w:eastAsia="黑体" w:hAnsi="Times New Roman" w:cs="Times New Roman"/>
          <w:bCs/>
          <w:sz w:val="28"/>
          <w:szCs w:val="28"/>
        </w:rPr>
        <w:t>填表说明：</w:t>
      </w:r>
    </w:p>
    <w:p w14:paraId="50C6B586" w14:textId="77777777" w:rsidR="0068146A" w:rsidRDefault="00000000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1.</w:t>
      </w:r>
      <w:r>
        <w:rPr>
          <w:rFonts w:ascii="Times New Roman" w:eastAsia="仿宋_GB2312" w:hAnsi="Times New Roman" w:cs="Times New Roman"/>
          <w:sz w:val="28"/>
          <w:szCs w:val="28"/>
        </w:rPr>
        <w:t>本表从网上下载后，要求一律用计算机填写，</w:t>
      </w:r>
      <w:r>
        <w:rPr>
          <w:rFonts w:ascii="Times New Roman" w:eastAsia="仿宋_GB2312" w:hAnsi="Times New Roman" w:cs="Times New Roman"/>
          <w:sz w:val="28"/>
          <w:szCs w:val="28"/>
        </w:rPr>
        <w:t>A3</w:t>
      </w:r>
      <w:r>
        <w:rPr>
          <w:rFonts w:ascii="Times New Roman" w:eastAsia="仿宋_GB2312" w:hAnsi="Times New Roman" w:cs="Times New Roman"/>
          <w:sz w:val="28"/>
          <w:szCs w:val="28"/>
        </w:rPr>
        <w:t>纸双面打印和复印，中缝装订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14:paraId="722EC459" w14:textId="77777777" w:rsidR="0068146A" w:rsidRDefault="00000000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2.</w:t>
      </w:r>
      <w:r>
        <w:rPr>
          <w:rFonts w:ascii="Times New Roman" w:eastAsia="仿宋_GB2312" w:hAnsi="Times New Roman" w:cs="Times New Roman"/>
          <w:sz w:val="28"/>
          <w:szCs w:val="28"/>
        </w:rPr>
        <w:t>封面上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“成果形式”“</w:t>
      </w:r>
      <w:r>
        <w:rPr>
          <w:rFonts w:ascii="Times New Roman" w:eastAsia="仿宋_GB2312" w:hAnsi="Times New Roman" w:cs="Times New Roman"/>
          <w:sz w:val="28"/>
          <w:szCs w:val="28"/>
        </w:rPr>
        <w:t>课题负责人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等栏目的填写应与表内信息一致。</w:t>
      </w:r>
    </w:p>
    <w:p w14:paraId="072F6F0A" w14:textId="77777777" w:rsidR="0068146A" w:rsidRDefault="00000000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3.</w:t>
      </w:r>
      <w:r>
        <w:rPr>
          <w:rFonts w:ascii="Times New Roman" w:eastAsia="仿宋_GB2312" w:hAnsi="Times New Roman" w:cs="Times New Roman"/>
          <w:sz w:val="28"/>
          <w:szCs w:val="28"/>
        </w:rPr>
        <w:t>表内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申报类别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”“成果形式”</w:t>
      </w:r>
      <w:r>
        <w:rPr>
          <w:rFonts w:ascii="Times New Roman" w:eastAsia="仿宋_GB2312" w:hAnsi="Times New Roman" w:cs="Times New Roman"/>
          <w:sz w:val="28"/>
          <w:szCs w:val="28"/>
        </w:rPr>
        <w:t>等栏目的填写，请直接在选中的分类</w:t>
      </w:r>
      <w:r>
        <w:rPr>
          <w:rFonts w:ascii="仿宋_GB2312" w:eastAsia="仿宋_GB2312" w:hAnsi="Times New Roman" w:cs="Times New Roman" w:hint="eastAsia"/>
          <w:sz w:val="28"/>
          <w:szCs w:val="28"/>
        </w:rPr>
        <w:t>□</w:t>
      </w:r>
      <w:r>
        <w:rPr>
          <w:rFonts w:ascii="Times New Roman" w:eastAsia="仿宋_GB2312" w:hAnsi="Times New Roman" w:cs="Times New Roman"/>
          <w:sz w:val="28"/>
          <w:szCs w:val="28"/>
        </w:rPr>
        <w:t>上打</w:t>
      </w:r>
      <w:r>
        <w:rPr>
          <w:rFonts w:ascii="Times New Roman" w:eastAsia="仿宋_GB2312" w:hAnsi="Times New Roman" w:cs="Times New Roman"/>
          <w:sz w:val="28"/>
          <w:szCs w:val="28"/>
        </w:rPr>
        <w:t>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14:paraId="7F53CF9D" w14:textId="77777777" w:rsidR="0089535C" w:rsidRDefault="0089535C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2CA98C0C" w14:textId="77777777" w:rsidR="0089535C" w:rsidRDefault="0089535C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4B43EA31" w14:textId="77777777" w:rsidR="0089535C" w:rsidRDefault="0089535C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595A87A2" w14:textId="77777777" w:rsidR="00A53D70" w:rsidRDefault="00A53D70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309EBCEC" w14:textId="77777777" w:rsidR="00A53D70" w:rsidRDefault="00A53D70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44D7003B" w14:textId="77777777" w:rsidR="00A53D70" w:rsidRDefault="00A53D70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73696C73" w14:textId="77777777" w:rsidR="00A53D70" w:rsidRDefault="00A53D70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2015EE6C" w14:textId="77777777" w:rsidR="00A53D70" w:rsidRDefault="00A53D70" w:rsidP="00A53D70">
      <w:pPr>
        <w:spacing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41C38AE7" w14:textId="77777777" w:rsidR="0068146A" w:rsidRDefault="00000000" w:rsidP="00A53D70">
      <w:pPr>
        <w:spacing w:after="0" w:line="240" w:lineRule="auto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lastRenderedPageBreak/>
        <w:t>一</w:t>
      </w:r>
      <w:r>
        <w:rPr>
          <w:rFonts w:ascii="Times New Roman" w:eastAsia="黑体" w:hAnsi="Times New Roman" w:cs="Times New Roman" w:hint="eastAsia"/>
          <w:sz w:val="28"/>
          <w:szCs w:val="28"/>
        </w:rPr>
        <w:t>、</w:t>
      </w:r>
      <w:r>
        <w:rPr>
          <w:rFonts w:ascii="Times New Roman" w:eastAsia="黑体" w:hAnsi="Times New Roman" w:cs="Times New Roman"/>
          <w:sz w:val="28"/>
          <w:szCs w:val="28"/>
        </w:rPr>
        <w:t>基本信息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1412"/>
        <w:gridCol w:w="1276"/>
        <w:gridCol w:w="141"/>
        <w:gridCol w:w="710"/>
        <w:gridCol w:w="876"/>
        <w:gridCol w:w="138"/>
        <w:gridCol w:w="686"/>
        <w:gridCol w:w="853"/>
        <w:gridCol w:w="1276"/>
        <w:gridCol w:w="1466"/>
      </w:tblGrid>
      <w:tr w:rsidR="0068146A" w:rsidRPr="000A4846" w14:paraId="0BECC721" w14:textId="77777777" w:rsidTr="005441B7">
        <w:trPr>
          <w:trHeight w:val="495"/>
          <w:jc w:val="center"/>
        </w:trPr>
        <w:tc>
          <w:tcPr>
            <w:tcW w:w="799" w:type="pct"/>
            <w:vAlign w:val="center"/>
          </w:tcPr>
          <w:p w14:paraId="05B4A992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成果名称</w:t>
            </w:r>
          </w:p>
        </w:tc>
        <w:tc>
          <w:tcPr>
            <w:tcW w:w="4201" w:type="pct"/>
            <w:gridSpan w:val="9"/>
            <w:vAlign w:val="center"/>
          </w:tcPr>
          <w:p w14:paraId="7ED9FDDB" w14:textId="1360C063" w:rsidR="005441B7" w:rsidRPr="000A4846" w:rsidRDefault="005441B7" w:rsidP="00A53D70">
            <w:pPr>
              <w:spacing w:after="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46A" w:rsidRPr="000A4846" w14:paraId="63480CC8" w14:textId="77777777" w:rsidTr="005441B7">
        <w:trPr>
          <w:trHeight w:val="717"/>
          <w:jc w:val="center"/>
        </w:trPr>
        <w:tc>
          <w:tcPr>
            <w:tcW w:w="799" w:type="pct"/>
            <w:vAlign w:val="center"/>
          </w:tcPr>
          <w:p w14:paraId="159FE72D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申报类别</w:t>
            </w:r>
          </w:p>
        </w:tc>
        <w:tc>
          <w:tcPr>
            <w:tcW w:w="4201" w:type="pct"/>
            <w:gridSpan w:val="9"/>
            <w:vAlign w:val="center"/>
          </w:tcPr>
          <w:p w14:paraId="327466F1" w14:textId="77777777" w:rsidR="0068146A" w:rsidRPr="000A4846" w:rsidRDefault="00000000" w:rsidP="00A53D70">
            <w:pPr>
              <w:spacing w:after="0"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□十大金策（</w:t>
            </w:r>
            <w:r w:rsidRPr="000A4846">
              <w:rPr>
                <w:rFonts w:ascii="Times New Roman" w:hAnsi="Times New Roman" w:hint="eastAsia"/>
                <w:sz w:val="24"/>
                <w:szCs w:val="24"/>
              </w:rPr>
              <w:t>省哲学社会科学规划</w:t>
            </w:r>
            <w:r w:rsidRPr="000A484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重点课题）</w:t>
            </w:r>
          </w:p>
          <w:p w14:paraId="369DEADE" w14:textId="77777777" w:rsidR="0068146A" w:rsidRPr="000A4846" w:rsidRDefault="00000000" w:rsidP="00A53D70">
            <w:pPr>
              <w:spacing w:after="0" w:line="4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□优秀成果（</w:t>
            </w:r>
            <w:r w:rsidRPr="000A4846">
              <w:rPr>
                <w:rFonts w:ascii="Times New Roman" w:hAnsi="Times New Roman" w:hint="eastAsia"/>
                <w:sz w:val="24"/>
                <w:szCs w:val="24"/>
              </w:rPr>
              <w:t>省哲学社会科学规划</w:t>
            </w:r>
            <w:r w:rsidRPr="000A484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一般课题）</w:t>
            </w:r>
          </w:p>
        </w:tc>
      </w:tr>
      <w:tr w:rsidR="0068146A" w:rsidRPr="000A4846" w14:paraId="5F9820B6" w14:textId="77777777" w:rsidTr="005441B7">
        <w:trPr>
          <w:trHeight w:val="698"/>
          <w:jc w:val="center"/>
        </w:trPr>
        <w:tc>
          <w:tcPr>
            <w:tcW w:w="799" w:type="pct"/>
            <w:vAlign w:val="center"/>
          </w:tcPr>
          <w:p w14:paraId="5E1F2F18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成果形式</w:t>
            </w:r>
          </w:p>
        </w:tc>
        <w:tc>
          <w:tcPr>
            <w:tcW w:w="4201" w:type="pct"/>
            <w:gridSpan w:val="9"/>
            <w:vAlign w:val="center"/>
          </w:tcPr>
          <w:p w14:paraId="6D5E8EC6" w14:textId="77777777" w:rsidR="0068146A" w:rsidRPr="000A4846" w:rsidRDefault="00000000" w:rsidP="00A53D70">
            <w:pPr>
              <w:spacing w:after="0" w:line="4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846">
              <w:rPr>
                <w:rFonts w:ascii="Times New Roman" w:hAnsi="Times New Roman" w:cs="Times New Roman" w:hint="eastAsia"/>
                <w:sz w:val="24"/>
                <w:szCs w:val="24"/>
              </w:rPr>
              <w:t>咨政报告</w:t>
            </w:r>
            <w:proofErr w:type="gramEnd"/>
          </w:p>
        </w:tc>
      </w:tr>
      <w:tr w:rsidR="0068146A" w:rsidRPr="000A4846" w14:paraId="7129C5B8" w14:textId="77777777" w:rsidTr="005441B7">
        <w:trPr>
          <w:trHeight w:val="698"/>
          <w:jc w:val="center"/>
        </w:trPr>
        <w:tc>
          <w:tcPr>
            <w:tcW w:w="799" w:type="pct"/>
            <w:vAlign w:val="center"/>
          </w:tcPr>
          <w:p w14:paraId="6A2BDDC7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成果字数</w:t>
            </w:r>
          </w:p>
        </w:tc>
        <w:tc>
          <w:tcPr>
            <w:tcW w:w="4201" w:type="pct"/>
            <w:gridSpan w:val="9"/>
            <w:vAlign w:val="center"/>
          </w:tcPr>
          <w:p w14:paraId="2FE7F835" w14:textId="77777777" w:rsidR="0068146A" w:rsidRPr="000A4846" w:rsidRDefault="0068146A" w:rsidP="00A53D70">
            <w:pPr>
              <w:spacing w:after="0" w:line="4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46A" w:rsidRPr="000A4846" w14:paraId="055C5B54" w14:textId="77777777" w:rsidTr="005441B7">
        <w:trPr>
          <w:trHeight w:val="698"/>
          <w:jc w:val="center"/>
        </w:trPr>
        <w:tc>
          <w:tcPr>
            <w:tcW w:w="799" w:type="pct"/>
            <w:vAlign w:val="center"/>
          </w:tcPr>
          <w:p w14:paraId="6A931416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报送渠道</w:t>
            </w:r>
          </w:p>
        </w:tc>
        <w:tc>
          <w:tcPr>
            <w:tcW w:w="4201" w:type="pct"/>
            <w:gridSpan w:val="9"/>
            <w:vAlign w:val="center"/>
          </w:tcPr>
          <w:p w14:paraId="27766DBB" w14:textId="77777777" w:rsidR="0068146A" w:rsidRPr="000A4846" w:rsidRDefault="00000000" w:rsidP="00A53D70">
            <w:pPr>
              <w:spacing w:after="0" w:line="4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8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家省级</w:t>
            </w:r>
            <w:proofErr w:type="gramStart"/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新型智库</w:t>
            </w:r>
            <w:proofErr w:type="gramEnd"/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或《贵州咨政》编辑部</w:t>
            </w:r>
          </w:p>
        </w:tc>
      </w:tr>
      <w:tr w:rsidR="0068146A" w:rsidRPr="000A4846" w14:paraId="74408476" w14:textId="77777777" w:rsidTr="005441B7">
        <w:trPr>
          <w:trHeight w:val="698"/>
          <w:jc w:val="center"/>
        </w:trPr>
        <w:tc>
          <w:tcPr>
            <w:tcW w:w="799" w:type="pct"/>
            <w:vAlign w:val="center"/>
          </w:tcPr>
          <w:p w14:paraId="4328686D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批示情况</w:t>
            </w:r>
          </w:p>
        </w:tc>
        <w:tc>
          <w:tcPr>
            <w:tcW w:w="4201" w:type="pct"/>
            <w:gridSpan w:val="9"/>
            <w:vAlign w:val="center"/>
          </w:tcPr>
          <w:p w14:paraId="003AFF4F" w14:textId="08E68F2D" w:rsidR="0068146A" w:rsidRPr="000A4846" w:rsidRDefault="00000000" w:rsidP="00A53D70">
            <w:pPr>
              <w:spacing w:after="0" w:line="400" w:lineRule="exac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1.XX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年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X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月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X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日，获</w:t>
            </w:r>
            <w:r w:rsidR="004862BA"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省部级</w:t>
            </w:r>
            <w:r w:rsidR="004862BA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（含）</w:t>
            </w:r>
            <w:r w:rsidR="0010274A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以上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领导肯定性批示情况（含批示领导</w:t>
            </w:r>
            <w:r w:rsidR="005E37A3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，职务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，批示内容）</w:t>
            </w:r>
          </w:p>
          <w:p w14:paraId="143FF256" w14:textId="32BA55C1" w:rsidR="0068146A" w:rsidRPr="000A4846" w:rsidRDefault="00000000" w:rsidP="00A53D70">
            <w:pPr>
              <w:spacing w:after="0" w:line="400" w:lineRule="exac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2.</w:t>
            </w:r>
          </w:p>
        </w:tc>
      </w:tr>
      <w:tr w:rsidR="0068146A" w:rsidRPr="000A4846" w14:paraId="785AA1EF" w14:textId="77777777" w:rsidTr="005441B7">
        <w:trPr>
          <w:trHeight w:val="698"/>
          <w:jc w:val="center"/>
        </w:trPr>
        <w:tc>
          <w:tcPr>
            <w:tcW w:w="799" w:type="pct"/>
            <w:vAlign w:val="center"/>
          </w:tcPr>
          <w:p w14:paraId="6A269E0C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决策影响</w:t>
            </w:r>
          </w:p>
        </w:tc>
        <w:tc>
          <w:tcPr>
            <w:tcW w:w="4201" w:type="pct"/>
            <w:gridSpan w:val="9"/>
            <w:vAlign w:val="center"/>
          </w:tcPr>
          <w:p w14:paraId="668A23E0" w14:textId="42414ABC" w:rsidR="0068146A" w:rsidRPr="000A4846" w:rsidRDefault="00000000" w:rsidP="00A53D70">
            <w:pPr>
              <w:spacing w:after="0" w:line="400" w:lineRule="exac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1.XX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年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X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月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X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日，省部级</w:t>
            </w:r>
            <w:r w:rsidR="004862BA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（含）</w:t>
            </w:r>
            <w:r w:rsidR="00BC3020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以上</w:t>
            </w: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领导专题会研究情况、实际工作部门专题会研究情况、实际工作部门采纳情况、政策转化情况和获奖情况，等等</w:t>
            </w:r>
          </w:p>
          <w:p w14:paraId="34A350AC" w14:textId="31789AE4" w:rsidR="0068146A" w:rsidRPr="000A4846" w:rsidRDefault="00000000" w:rsidP="00A53D70">
            <w:pPr>
              <w:spacing w:after="0" w:line="400" w:lineRule="exac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2.</w:t>
            </w:r>
          </w:p>
        </w:tc>
      </w:tr>
      <w:tr w:rsidR="0068146A" w:rsidRPr="000A4846" w14:paraId="4153DA2F" w14:textId="77777777" w:rsidTr="005441B7">
        <w:trPr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48034AA8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负责人</w:t>
            </w:r>
          </w:p>
        </w:tc>
      </w:tr>
      <w:tr w:rsidR="0068146A" w:rsidRPr="000A4846" w14:paraId="302E4E46" w14:textId="77777777" w:rsidTr="005441B7">
        <w:trPr>
          <w:trHeight w:val="567"/>
          <w:jc w:val="center"/>
        </w:trPr>
        <w:tc>
          <w:tcPr>
            <w:tcW w:w="799" w:type="pct"/>
            <w:vAlign w:val="center"/>
          </w:tcPr>
          <w:p w14:paraId="48E61E08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722" w:type="pct"/>
            <w:vAlign w:val="center"/>
          </w:tcPr>
          <w:p w14:paraId="3F1AF465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gridSpan w:val="2"/>
            <w:vAlign w:val="center"/>
          </w:tcPr>
          <w:p w14:paraId="081E9838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496" w:type="pct"/>
            <w:vAlign w:val="center"/>
          </w:tcPr>
          <w:p w14:paraId="18C24170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center"/>
          </w:tcPr>
          <w:p w14:paraId="6F5515CA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483" w:type="pct"/>
            <w:vAlign w:val="center"/>
          </w:tcPr>
          <w:p w14:paraId="2E31D7C0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492EB3D8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出生日期</w:t>
            </w:r>
          </w:p>
        </w:tc>
        <w:tc>
          <w:tcPr>
            <w:tcW w:w="830" w:type="pct"/>
            <w:vAlign w:val="center"/>
          </w:tcPr>
          <w:p w14:paraId="1FB6502B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46A" w:rsidRPr="000A4846" w14:paraId="28D10CFD" w14:textId="77777777" w:rsidTr="005441B7">
        <w:trPr>
          <w:trHeight w:val="567"/>
          <w:jc w:val="center"/>
        </w:trPr>
        <w:tc>
          <w:tcPr>
            <w:tcW w:w="799" w:type="pct"/>
            <w:vAlign w:val="center"/>
          </w:tcPr>
          <w:p w14:paraId="7B7DA64C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722" w:type="pct"/>
            <w:vAlign w:val="center"/>
          </w:tcPr>
          <w:p w14:paraId="1E61ADC5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gridSpan w:val="3"/>
            <w:vAlign w:val="center"/>
          </w:tcPr>
          <w:p w14:paraId="2454114B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专业职称</w:t>
            </w:r>
          </w:p>
        </w:tc>
        <w:tc>
          <w:tcPr>
            <w:tcW w:w="949" w:type="pct"/>
            <w:gridSpan w:val="3"/>
            <w:vAlign w:val="center"/>
          </w:tcPr>
          <w:p w14:paraId="482842F6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4B9DB39B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研究专长</w:t>
            </w:r>
          </w:p>
        </w:tc>
        <w:tc>
          <w:tcPr>
            <w:tcW w:w="830" w:type="pct"/>
            <w:vAlign w:val="center"/>
          </w:tcPr>
          <w:p w14:paraId="7C000BC9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46A" w:rsidRPr="000A4846" w14:paraId="0E90B5F9" w14:textId="77777777" w:rsidTr="005441B7">
        <w:trPr>
          <w:trHeight w:val="567"/>
          <w:jc w:val="center"/>
        </w:trPr>
        <w:tc>
          <w:tcPr>
            <w:tcW w:w="799" w:type="pct"/>
            <w:vAlign w:val="center"/>
          </w:tcPr>
          <w:p w14:paraId="76EC2032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工作单位</w:t>
            </w:r>
          </w:p>
        </w:tc>
        <w:tc>
          <w:tcPr>
            <w:tcW w:w="4201" w:type="pct"/>
            <w:gridSpan w:val="9"/>
            <w:vAlign w:val="center"/>
          </w:tcPr>
          <w:p w14:paraId="5B9C19A5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46A" w:rsidRPr="000A4846" w14:paraId="5B7915B1" w14:textId="77777777" w:rsidTr="005441B7">
        <w:trPr>
          <w:trHeight w:val="567"/>
          <w:jc w:val="center"/>
        </w:trPr>
        <w:tc>
          <w:tcPr>
            <w:tcW w:w="799" w:type="pct"/>
            <w:vAlign w:val="center"/>
          </w:tcPr>
          <w:p w14:paraId="60A1BB91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通讯地址</w:t>
            </w:r>
          </w:p>
        </w:tc>
        <w:tc>
          <w:tcPr>
            <w:tcW w:w="2649" w:type="pct"/>
            <w:gridSpan w:val="7"/>
            <w:vAlign w:val="center"/>
          </w:tcPr>
          <w:p w14:paraId="37A586AA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642BEB31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邮政编码</w:t>
            </w:r>
          </w:p>
        </w:tc>
        <w:tc>
          <w:tcPr>
            <w:tcW w:w="830" w:type="pct"/>
            <w:vAlign w:val="center"/>
          </w:tcPr>
          <w:p w14:paraId="03EAA2ED" w14:textId="77777777" w:rsidR="0068146A" w:rsidRPr="000A4846" w:rsidRDefault="0068146A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46A" w:rsidRPr="000A4846" w14:paraId="483B8DF3" w14:textId="77777777" w:rsidTr="005441B7">
        <w:trPr>
          <w:trHeight w:val="567"/>
          <w:jc w:val="center"/>
        </w:trPr>
        <w:tc>
          <w:tcPr>
            <w:tcW w:w="799" w:type="pct"/>
            <w:vAlign w:val="center"/>
          </w:tcPr>
          <w:p w14:paraId="4F421EF6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1204" w:type="pct"/>
            <w:gridSpan w:val="3"/>
            <w:vAlign w:val="center"/>
          </w:tcPr>
          <w:p w14:paraId="36AAA047" w14:textId="77777777" w:rsidR="0068146A" w:rsidRPr="000A4846" w:rsidRDefault="00000000" w:rsidP="00A53D70">
            <w:pPr>
              <w:spacing w:after="0" w:line="4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办</w:t>
            </w:r>
            <w:r w:rsidRPr="000A4846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</w:p>
        </w:tc>
        <w:tc>
          <w:tcPr>
            <w:tcW w:w="1445" w:type="pct"/>
            <w:gridSpan w:val="4"/>
            <w:vAlign w:val="center"/>
          </w:tcPr>
          <w:p w14:paraId="4AD3A6A0" w14:textId="77777777" w:rsidR="0068146A" w:rsidRPr="000A4846" w:rsidRDefault="00000000" w:rsidP="00A53D70">
            <w:pPr>
              <w:spacing w:after="0" w:line="4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手机：</w:t>
            </w:r>
          </w:p>
        </w:tc>
        <w:tc>
          <w:tcPr>
            <w:tcW w:w="1552" w:type="pct"/>
            <w:gridSpan w:val="2"/>
            <w:vAlign w:val="center"/>
          </w:tcPr>
          <w:p w14:paraId="34AC1201" w14:textId="77777777" w:rsidR="0068146A" w:rsidRPr="000A4846" w:rsidRDefault="00000000" w:rsidP="00A53D70">
            <w:pPr>
              <w:spacing w:after="0" w:line="4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r w:rsidRPr="000A4846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</w:p>
        </w:tc>
      </w:tr>
      <w:tr w:rsidR="0068146A" w:rsidRPr="000A4846" w14:paraId="2C29223D" w14:textId="77777777" w:rsidTr="005441B7">
        <w:trPr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2FC17819" w14:textId="77777777" w:rsidR="0068146A" w:rsidRPr="000A4846" w:rsidRDefault="00000000" w:rsidP="00A53D70">
            <w:pPr>
              <w:spacing w:after="0" w:line="4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参与者（不超过</w:t>
            </w:r>
            <w:r w:rsidRPr="000A4846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5</w:t>
            </w:r>
            <w:r w:rsidRPr="000A4846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人）</w:t>
            </w:r>
          </w:p>
        </w:tc>
      </w:tr>
      <w:tr w:rsidR="0068146A" w:rsidRPr="000A4846" w14:paraId="79699FD5" w14:textId="77777777" w:rsidTr="005441B7">
        <w:trPr>
          <w:trHeight w:val="287"/>
          <w:jc w:val="center"/>
        </w:trPr>
        <w:tc>
          <w:tcPr>
            <w:tcW w:w="799" w:type="pct"/>
            <w:vAlign w:val="center"/>
          </w:tcPr>
          <w:p w14:paraId="411338C1" w14:textId="77777777" w:rsidR="0068146A" w:rsidRPr="000A4846" w:rsidRDefault="00000000" w:rsidP="000545FC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姓</w:t>
            </w: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802" w:type="pct"/>
            <w:gridSpan w:val="2"/>
            <w:vAlign w:val="center"/>
          </w:tcPr>
          <w:p w14:paraId="19751F9A" w14:textId="77777777" w:rsidR="0068146A" w:rsidRPr="000A4846" w:rsidRDefault="00000000" w:rsidP="000545FC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出生日期</w:t>
            </w:r>
          </w:p>
        </w:tc>
        <w:tc>
          <w:tcPr>
            <w:tcW w:w="976" w:type="pct"/>
            <w:gridSpan w:val="3"/>
            <w:vAlign w:val="center"/>
          </w:tcPr>
          <w:p w14:paraId="3D4A2878" w14:textId="77777777" w:rsidR="0068146A" w:rsidRPr="000A4846" w:rsidRDefault="00000000" w:rsidP="000545FC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工作单位</w:t>
            </w:r>
          </w:p>
        </w:tc>
        <w:tc>
          <w:tcPr>
            <w:tcW w:w="871" w:type="pct"/>
            <w:gridSpan w:val="2"/>
            <w:vAlign w:val="center"/>
          </w:tcPr>
          <w:p w14:paraId="60FF4F0B" w14:textId="77777777" w:rsidR="0068146A" w:rsidRPr="000A4846" w:rsidRDefault="00000000" w:rsidP="000545FC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专业职称</w:t>
            </w: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行政职务</w:t>
            </w:r>
          </w:p>
        </w:tc>
        <w:tc>
          <w:tcPr>
            <w:tcW w:w="722" w:type="pct"/>
            <w:vAlign w:val="center"/>
          </w:tcPr>
          <w:p w14:paraId="3D8855D4" w14:textId="77777777" w:rsidR="0068146A" w:rsidRPr="000A4846" w:rsidRDefault="00000000" w:rsidP="000545FC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研究专长</w:t>
            </w:r>
          </w:p>
        </w:tc>
        <w:tc>
          <w:tcPr>
            <w:tcW w:w="830" w:type="pct"/>
            <w:vAlign w:val="center"/>
          </w:tcPr>
          <w:p w14:paraId="32517105" w14:textId="77777777" w:rsidR="0068146A" w:rsidRPr="000A4846" w:rsidRDefault="00000000" w:rsidP="000545FC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0A4846">
              <w:rPr>
                <w:rFonts w:ascii="Times New Roman" w:eastAsia="黑体" w:hAnsi="Times New Roman" w:cs="Times New Roman"/>
                <w:sz w:val="24"/>
                <w:szCs w:val="24"/>
              </w:rPr>
              <w:t>承担任务</w:t>
            </w:r>
          </w:p>
        </w:tc>
      </w:tr>
      <w:tr w:rsidR="00F44121" w:rsidRPr="000A4846" w14:paraId="3FDC7C17" w14:textId="77777777" w:rsidTr="005441B7">
        <w:trPr>
          <w:trHeight w:val="325"/>
          <w:jc w:val="center"/>
        </w:trPr>
        <w:tc>
          <w:tcPr>
            <w:tcW w:w="799" w:type="pct"/>
            <w:vAlign w:val="center"/>
          </w:tcPr>
          <w:p w14:paraId="6425B878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14:paraId="1622CACF" w14:textId="03A4DBE3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参与者须</w:t>
            </w:r>
          </w:p>
        </w:tc>
        <w:tc>
          <w:tcPr>
            <w:tcW w:w="976" w:type="pct"/>
            <w:gridSpan w:val="3"/>
            <w:vAlign w:val="center"/>
          </w:tcPr>
          <w:p w14:paraId="4FCB1A4D" w14:textId="669449C9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实际参与研究</w:t>
            </w:r>
          </w:p>
        </w:tc>
        <w:tc>
          <w:tcPr>
            <w:tcW w:w="871" w:type="pct"/>
            <w:gridSpan w:val="2"/>
            <w:vAlign w:val="center"/>
          </w:tcPr>
          <w:p w14:paraId="3DBCD12B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0FB12641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pct"/>
            <w:vAlign w:val="center"/>
          </w:tcPr>
          <w:p w14:paraId="1A1557F8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4121" w:rsidRPr="000A4846" w14:paraId="131BDEC5" w14:textId="77777777" w:rsidTr="005441B7">
        <w:trPr>
          <w:trHeight w:val="325"/>
          <w:jc w:val="center"/>
        </w:trPr>
        <w:tc>
          <w:tcPr>
            <w:tcW w:w="799" w:type="pct"/>
            <w:vAlign w:val="center"/>
          </w:tcPr>
          <w:p w14:paraId="089164A3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14:paraId="4CCE725E" w14:textId="61DF984E" w:rsidR="00F44121" w:rsidRPr="000A4846" w:rsidRDefault="00F44121" w:rsidP="00F44121">
            <w:pPr>
              <w:spacing w:after="0" w:line="400" w:lineRule="exac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同一参与者</w:t>
            </w:r>
          </w:p>
        </w:tc>
        <w:tc>
          <w:tcPr>
            <w:tcW w:w="976" w:type="pct"/>
            <w:gridSpan w:val="3"/>
            <w:vAlign w:val="center"/>
          </w:tcPr>
          <w:p w14:paraId="27065FFC" w14:textId="59E2E4F1" w:rsidR="00F44121" w:rsidRPr="000A4846" w:rsidRDefault="00F44121" w:rsidP="00F44121">
            <w:pPr>
              <w:spacing w:after="0" w:line="400" w:lineRule="exac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最多参与两项</w:t>
            </w:r>
          </w:p>
        </w:tc>
        <w:tc>
          <w:tcPr>
            <w:tcW w:w="871" w:type="pct"/>
            <w:gridSpan w:val="2"/>
            <w:vAlign w:val="center"/>
          </w:tcPr>
          <w:p w14:paraId="3A9D063D" w14:textId="7075CE02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A4846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成果申报</w:t>
            </w:r>
          </w:p>
        </w:tc>
        <w:tc>
          <w:tcPr>
            <w:tcW w:w="722" w:type="pct"/>
            <w:vAlign w:val="center"/>
          </w:tcPr>
          <w:p w14:paraId="350514C6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pct"/>
            <w:vAlign w:val="center"/>
          </w:tcPr>
          <w:p w14:paraId="1EFAB5C4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4121" w:rsidRPr="000A4846" w14:paraId="09E19F31" w14:textId="77777777" w:rsidTr="005441B7">
        <w:trPr>
          <w:trHeight w:val="240"/>
          <w:jc w:val="center"/>
        </w:trPr>
        <w:tc>
          <w:tcPr>
            <w:tcW w:w="799" w:type="pct"/>
            <w:vAlign w:val="center"/>
          </w:tcPr>
          <w:p w14:paraId="2F3DF8BE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14:paraId="777C6E4E" w14:textId="1C12F0F2" w:rsidR="00F44121" w:rsidRPr="000A4846" w:rsidRDefault="00F44121" w:rsidP="00F44121">
            <w:pPr>
              <w:spacing w:after="0" w:line="400" w:lineRule="exac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76" w:type="pct"/>
            <w:gridSpan w:val="3"/>
            <w:vAlign w:val="center"/>
          </w:tcPr>
          <w:p w14:paraId="7BA0AC01" w14:textId="6E67B836" w:rsidR="00F44121" w:rsidRPr="000A4846" w:rsidRDefault="00F44121" w:rsidP="00F44121">
            <w:pPr>
              <w:spacing w:after="0" w:line="400" w:lineRule="exac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71" w:type="pct"/>
            <w:gridSpan w:val="2"/>
            <w:vAlign w:val="center"/>
          </w:tcPr>
          <w:p w14:paraId="5DF3A45D" w14:textId="52A065A1" w:rsidR="00F44121" w:rsidRPr="000A4846" w:rsidRDefault="00F44121" w:rsidP="00F44121">
            <w:pPr>
              <w:spacing w:after="0" w:line="400" w:lineRule="exac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66F56351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pct"/>
            <w:vAlign w:val="center"/>
          </w:tcPr>
          <w:p w14:paraId="6EF00AF7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4121" w:rsidRPr="000A4846" w14:paraId="21B98017" w14:textId="77777777" w:rsidTr="005441B7">
        <w:trPr>
          <w:trHeight w:val="286"/>
          <w:jc w:val="center"/>
        </w:trPr>
        <w:tc>
          <w:tcPr>
            <w:tcW w:w="799" w:type="pct"/>
            <w:vAlign w:val="center"/>
          </w:tcPr>
          <w:p w14:paraId="2FA4DF36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14:paraId="6313EE3C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6" w:type="pct"/>
            <w:gridSpan w:val="3"/>
            <w:vAlign w:val="center"/>
          </w:tcPr>
          <w:p w14:paraId="0EA768EA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pct"/>
            <w:gridSpan w:val="2"/>
            <w:vAlign w:val="center"/>
          </w:tcPr>
          <w:p w14:paraId="477088D0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433D690E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pct"/>
            <w:vAlign w:val="center"/>
          </w:tcPr>
          <w:p w14:paraId="25F42198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4121" w:rsidRPr="000A4846" w14:paraId="0BF29466" w14:textId="77777777" w:rsidTr="005441B7">
        <w:trPr>
          <w:trHeight w:val="286"/>
          <w:jc w:val="center"/>
        </w:trPr>
        <w:tc>
          <w:tcPr>
            <w:tcW w:w="799" w:type="pct"/>
            <w:vAlign w:val="center"/>
          </w:tcPr>
          <w:p w14:paraId="6473AAD9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14:paraId="446E4563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6" w:type="pct"/>
            <w:gridSpan w:val="3"/>
            <w:vAlign w:val="center"/>
          </w:tcPr>
          <w:p w14:paraId="5568B8C9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pct"/>
            <w:gridSpan w:val="2"/>
            <w:vAlign w:val="center"/>
          </w:tcPr>
          <w:p w14:paraId="2D85DE59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03AFC252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pct"/>
            <w:vAlign w:val="center"/>
          </w:tcPr>
          <w:p w14:paraId="08BE69EE" w14:textId="77777777" w:rsidR="00F44121" w:rsidRPr="000A4846" w:rsidRDefault="00F44121" w:rsidP="00F44121">
            <w:pPr>
              <w:spacing w:after="0" w:line="400" w:lineRule="exact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0EEBD7" w14:textId="77777777" w:rsidR="0068146A" w:rsidRDefault="00000000" w:rsidP="007A4494">
      <w:pPr>
        <w:spacing w:after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lastRenderedPageBreak/>
        <w:t>二、负责人智库研究经历简介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834"/>
      </w:tblGrid>
      <w:tr w:rsidR="0068146A" w14:paraId="54389623" w14:textId="77777777">
        <w:tc>
          <w:tcPr>
            <w:tcW w:w="8834" w:type="dxa"/>
          </w:tcPr>
          <w:p w14:paraId="20D4F2AC" w14:textId="01535E64" w:rsidR="0068146A" w:rsidRDefault="00000000" w:rsidP="000C084E">
            <w:pPr>
              <w:spacing w:after="0" w:line="400" w:lineRule="exact"/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提示：负责人的</w:t>
            </w:r>
            <w:proofErr w:type="gramStart"/>
            <w:r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咨</w:t>
            </w:r>
            <w:proofErr w:type="gramEnd"/>
            <w:r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  <w:t>政研究背景及擅长领域</w:t>
            </w:r>
          </w:p>
          <w:p w14:paraId="3D000361" w14:textId="77777777" w:rsidR="000545FC" w:rsidRDefault="000545FC" w:rsidP="000C084E">
            <w:pPr>
              <w:spacing w:after="0" w:line="400" w:lineRule="exact"/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</w:pPr>
          </w:p>
          <w:p w14:paraId="2A1355BF" w14:textId="77777777" w:rsidR="000545FC" w:rsidRDefault="000545FC" w:rsidP="000C084E">
            <w:pPr>
              <w:spacing w:after="0" w:line="400" w:lineRule="exact"/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</w:pPr>
          </w:p>
          <w:p w14:paraId="5B3932AC" w14:textId="77777777" w:rsidR="000545FC" w:rsidRDefault="000545FC" w:rsidP="000C084E">
            <w:pPr>
              <w:spacing w:after="0" w:line="400" w:lineRule="exact"/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</w:pPr>
          </w:p>
          <w:p w14:paraId="5D4051FA" w14:textId="77777777" w:rsidR="000545FC" w:rsidRDefault="000545FC" w:rsidP="000C084E">
            <w:pPr>
              <w:spacing w:after="0" w:line="400" w:lineRule="exact"/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</w:pPr>
          </w:p>
          <w:p w14:paraId="0340CA06" w14:textId="77777777" w:rsidR="000545FC" w:rsidRDefault="000545FC" w:rsidP="000C084E">
            <w:pPr>
              <w:spacing w:after="0" w:line="400" w:lineRule="exact"/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</w:pPr>
          </w:p>
          <w:p w14:paraId="10FCFB12" w14:textId="01C15A87" w:rsidR="000545FC" w:rsidRPr="000545FC" w:rsidRDefault="000545FC" w:rsidP="000C084E">
            <w:pPr>
              <w:spacing w:after="0" w:line="400" w:lineRule="exact"/>
              <w:rPr>
                <w:rFonts w:ascii="宋体" w:eastAsia="宋体" w:hAnsi="宋体" w:cs="Times New Roman" w:hint="eastAsia"/>
                <w:color w:val="FF0000"/>
                <w:sz w:val="24"/>
                <w:szCs w:val="24"/>
              </w:rPr>
            </w:pPr>
          </w:p>
        </w:tc>
      </w:tr>
    </w:tbl>
    <w:p w14:paraId="19E4AA30" w14:textId="77777777" w:rsidR="0068146A" w:rsidRDefault="0068146A" w:rsidP="007A4494">
      <w:pPr>
        <w:spacing w:after="0"/>
        <w:rPr>
          <w:rFonts w:ascii="Times New Roman" w:eastAsia="黑体" w:hAnsi="Times New Roman" w:cs="Times New Roman"/>
          <w:sz w:val="28"/>
          <w:szCs w:val="28"/>
        </w:rPr>
      </w:pPr>
    </w:p>
    <w:p w14:paraId="7461B55F" w14:textId="77777777" w:rsidR="0068146A" w:rsidRDefault="00000000" w:rsidP="007A4494">
      <w:pPr>
        <w:pStyle w:val="ac"/>
        <w:numPr>
          <w:ilvl w:val="0"/>
          <w:numId w:val="1"/>
        </w:numPr>
        <w:spacing w:after="0" w:line="400" w:lineRule="exact"/>
        <w:ind w:firstLineChars="0"/>
        <w:rPr>
          <w:rFonts w:ascii="宋体" w:eastAsia="宋体" w:hAnsi="宋体" w:hint="eastAsia"/>
          <w:color w:val="FF0000"/>
          <w:sz w:val="24"/>
          <w:szCs w:val="24"/>
        </w:rPr>
      </w:pPr>
      <w:r>
        <w:rPr>
          <w:rFonts w:ascii="Times New Roman" w:eastAsia="黑体" w:hAnsi="Times New Roman" w:cs="Times New Roman"/>
          <w:sz w:val="28"/>
          <w:szCs w:val="28"/>
        </w:rPr>
        <w:t>成果</w:t>
      </w:r>
      <w:r>
        <w:rPr>
          <w:rFonts w:ascii="Times New Roman" w:eastAsia="黑体" w:hAnsi="Times New Roman" w:cs="Times New Roman" w:hint="eastAsia"/>
          <w:sz w:val="28"/>
          <w:szCs w:val="28"/>
        </w:rPr>
        <w:t>提要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834"/>
      </w:tblGrid>
      <w:tr w:rsidR="0068146A" w14:paraId="00BF4335" w14:textId="77777777">
        <w:tc>
          <w:tcPr>
            <w:tcW w:w="8834" w:type="dxa"/>
          </w:tcPr>
          <w:p w14:paraId="6377F7B8" w14:textId="77777777" w:rsidR="0068146A" w:rsidRDefault="00000000" w:rsidP="00DF0EE7">
            <w:pPr>
              <w:spacing w:after="0" w:line="400" w:lineRule="exac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 w:hint="eastAsia"/>
                <w:color w:val="FF0000"/>
                <w:sz w:val="24"/>
              </w:rPr>
              <w:t>提示：</w:t>
            </w:r>
          </w:p>
          <w:p w14:paraId="0C673194" w14:textId="77777777" w:rsidR="0068146A" w:rsidRDefault="00000000" w:rsidP="007E2457">
            <w:pPr>
              <w:spacing w:afterLines="50" w:after="156" w:line="400" w:lineRule="exac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 w:hint="eastAsia"/>
                <w:color w:val="FF0000"/>
                <w:sz w:val="24"/>
              </w:rPr>
              <w:t>1.</w:t>
            </w:r>
            <w:r>
              <w:rPr>
                <w:rFonts w:ascii="Times New Roman" w:hAnsi="Times New Roman" w:hint="eastAsia"/>
                <w:color w:val="FF0000"/>
                <w:sz w:val="24"/>
              </w:rPr>
              <w:t>不超过</w:t>
            </w:r>
            <w:r>
              <w:rPr>
                <w:rFonts w:ascii="Times New Roman" w:hAnsi="Times New Roman" w:hint="eastAsia"/>
                <w:color w:val="FF0000"/>
                <w:sz w:val="24"/>
              </w:rPr>
              <w:t>2000</w:t>
            </w:r>
            <w:r>
              <w:rPr>
                <w:rFonts w:ascii="Times New Roman" w:hAnsi="Times New Roman" w:hint="eastAsia"/>
                <w:color w:val="FF0000"/>
                <w:sz w:val="24"/>
              </w:rPr>
              <w:t>字的成果提要；</w:t>
            </w:r>
          </w:p>
          <w:p w14:paraId="6DE5A52C" w14:textId="2E771A11" w:rsidR="0068146A" w:rsidRDefault="00000000" w:rsidP="007E2457">
            <w:pPr>
              <w:spacing w:after="100" w:afterAutospacing="1" w:line="400" w:lineRule="exac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 w:hint="eastAsia"/>
                <w:color w:val="FF0000"/>
                <w:sz w:val="24"/>
              </w:rPr>
              <w:t>2.</w:t>
            </w:r>
            <w:r>
              <w:rPr>
                <w:rFonts w:ascii="Times New Roman" w:hAnsi="Times New Roman" w:hint="eastAsia"/>
                <w:color w:val="FF0000"/>
                <w:sz w:val="24"/>
              </w:rPr>
              <w:t>简述本</w:t>
            </w:r>
            <w:proofErr w:type="gramStart"/>
            <w:r>
              <w:rPr>
                <w:rFonts w:ascii="Times New Roman" w:hAnsi="Times New Roman" w:hint="eastAsia"/>
                <w:color w:val="FF0000"/>
                <w:sz w:val="24"/>
              </w:rPr>
              <w:t>咨政报告</w:t>
            </w:r>
            <w:proofErr w:type="gramEnd"/>
            <w:r>
              <w:rPr>
                <w:rFonts w:ascii="Times New Roman" w:hAnsi="Times New Roman" w:hint="eastAsia"/>
                <w:color w:val="FF0000"/>
                <w:sz w:val="24"/>
              </w:rPr>
              <w:t>的研究问题、</w:t>
            </w:r>
            <w:r w:rsidR="00BC3020">
              <w:rPr>
                <w:rFonts w:ascii="Times New Roman" w:hAnsi="Times New Roman" w:hint="eastAsia"/>
                <w:color w:val="FF0000"/>
                <w:sz w:val="24"/>
              </w:rPr>
              <w:t>学理性支持</w:t>
            </w:r>
            <w:r w:rsidR="005E37A3">
              <w:rPr>
                <w:rFonts w:ascii="Times New Roman" w:hAnsi="Times New Roman" w:hint="eastAsia"/>
                <w:color w:val="FF0000"/>
                <w:sz w:val="24"/>
              </w:rPr>
              <w:t>、</w:t>
            </w:r>
            <w:r>
              <w:rPr>
                <w:rFonts w:ascii="Times New Roman" w:hAnsi="Times New Roman" w:hint="eastAsia"/>
                <w:color w:val="FF0000"/>
                <w:sz w:val="24"/>
              </w:rPr>
              <w:t>创新内容、应用价值、转化应用成效等，重点突出解决问题的思路和相关对策措施；</w:t>
            </w:r>
          </w:p>
          <w:p w14:paraId="1DFE81D9" w14:textId="77777777" w:rsidR="0068146A" w:rsidRDefault="00000000" w:rsidP="00DF0EE7">
            <w:pPr>
              <w:spacing w:after="0" w:line="400" w:lineRule="exact"/>
              <w:rPr>
                <w:rFonts w:ascii="Times New Roman" w:eastAsia="宋体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FF0000"/>
                <w:sz w:val="24"/>
              </w:rPr>
              <w:t>3.</w:t>
            </w:r>
            <w:r>
              <w:rPr>
                <w:rFonts w:ascii="Times New Roman" w:hAnsi="Times New Roman" w:hint="eastAsia"/>
                <w:color w:val="FF0000"/>
                <w:sz w:val="24"/>
              </w:rPr>
              <w:t>领导批示情况、专题会、</w:t>
            </w:r>
            <w:r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实际部门采纳情况、</w:t>
            </w:r>
            <w:r>
              <w:rPr>
                <w:rFonts w:ascii="Times New Roman" w:hAnsi="Times New Roman" w:hint="eastAsia"/>
                <w:color w:val="FF0000"/>
                <w:sz w:val="24"/>
              </w:rPr>
              <w:t>获奖情况、</w:t>
            </w:r>
            <w:r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政策转化情况等</w:t>
            </w:r>
            <w:r>
              <w:rPr>
                <w:rFonts w:ascii="Times New Roman" w:hAnsi="Times New Roman" w:hint="eastAsia"/>
                <w:color w:val="FF0000"/>
                <w:sz w:val="24"/>
              </w:rPr>
              <w:t>。</w:t>
            </w:r>
          </w:p>
          <w:p w14:paraId="47C814DC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61D50A25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44F31F8F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3E0E7CED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4CDB70FB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198A21B5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633BCC08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080F405A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4C247052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2CF5D966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6EA1EF33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55626CDD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3BF74582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1832634C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601810A2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1642EF45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15EB58ED" w14:textId="77777777" w:rsidR="0068146A" w:rsidRDefault="0068146A" w:rsidP="00DF0EE7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</w:tc>
      </w:tr>
    </w:tbl>
    <w:p w14:paraId="44820A31" w14:textId="77777777" w:rsidR="0068146A" w:rsidRDefault="00000000" w:rsidP="007A4494">
      <w:pPr>
        <w:spacing w:after="0" w:line="400" w:lineRule="exact"/>
        <w:rPr>
          <w:rFonts w:ascii="黑体" w:eastAsia="黑体" w:hAnsi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lastRenderedPageBreak/>
        <w:t>四、证明材料名称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834"/>
      </w:tblGrid>
      <w:tr w:rsidR="0068146A" w14:paraId="49EF43D8" w14:textId="77777777">
        <w:tc>
          <w:tcPr>
            <w:tcW w:w="8834" w:type="dxa"/>
          </w:tcPr>
          <w:p w14:paraId="4BCDCDA5" w14:textId="77777777" w:rsidR="0068146A" w:rsidRDefault="00000000" w:rsidP="00246856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提示：复印件核准后，加盖责任单位公章附表后</w:t>
            </w:r>
          </w:p>
          <w:p w14:paraId="31572210" w14:textId="77777777" w:rsidR="0068146A" w:rsidRDefault="0068146A" w:rsidP="00246856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76C28199" w14:textId="77777777" w:rsidR="0068146A" w:rsidRDefault="0068146A" w:rsidP="00246856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1EF2B6DB" w14:textId="77777777" w:rsidR="0068146A" w:rsidRDefault="0068146A" w:rsidP="00246856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605DB52A" w14:textId="77777777" w:rsidR="0068146A" w:rsidRDefault="0068146A" w:rsidP="00246856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05FC02A6" w14:textId="77777777" w:rsidR="0068146A" w:rsidRDefault="0068146A" w:rsidP="00246856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  <w:p w14:paraId="2FFE4D7B" w14:textId="77777777" w:rsidR="0068146A" w:rsidRDefault="0068146A" w:rsidP="00246856">
            <w:pPr>
              <w:spacing w:after="0" w:line="400" w:lineRule="exact"/>
              <w:rPr>
                <w:rFonts w:ascii="宋体" w:eastAsia="宋体" w:hAnsi="宋体" w:hint="eastAsia"/>
                <w:color w:val="FF0000"/>
                <w:sz w:val="24"/>
                <w:szCs w:val="24"/>
              </w:rPr>
            </w:pPr>
          </w:p>
        </w:tc>
      </w:tr>
    </w:tbl>
    <w:p w14:paraId="7B0A9F57" w14:textId="77777777" w:rsidR="0068146A" w:rsidRDefault="0068146A" w:rsidP="007A4494">
      <w:pPr>
        <w:adjustRightInd w:val="0"/>
        <w:snapToGrid w:val="0"/>
        <w:spacing w:after="0" w:line="500" w:lineRule="exact"/>
        <w:rPr>
          <w:rFonts w:ascii="黑体" w:eastAsia="黑体" w:hAnsi="黑体" w:cs="Times New Roman" w:hint="eastAsia"/>
          <w:sz w:val="28"/>
          <w:szCs w:val="28"/>
        </w:rPr>
      </w:pPr>
    </w:p>
    <w:p w14:paraId="618FBFB2" w14:textId="77777777" w:rsidR="0068146A" w:rsidRDefault="00000000" w:rsidP="007A4494">
      <w:pPr>
        <w:adjustRightInd w:val="0"/>
        <w:snapToGrid w:val="0"/>
        <w:spacing w:after="0" w:line="500" w:lineRule="exact"/>
        <w:rPr>
          <w:rFonts w:ascii="黑体" w:eastAsia="黑体" w:hAnsi="黑体" w:cs="Times New Roman" w:hint="eastAsia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五</w:t>
      </w:r>
      <w:r>
        <w:rPr>
          <w:rFonts w:ascii="黑体" w:eastAsia="黑体" w:hAnsi="黑体" w:cs="Times New Roman"/>
          <w:sz w:val="28"/>
          <w:szCs w:val="28"/>
        </w:rPr>
        <w:t>、</w:t>
      </w:r>
      <w:r>
        <w:rPr>
          <w:rFonts w:ascii="黑体" w:eastAsia="黑体" w:hAnsi="黑体" w:cs="Times New Roman" w:hint="eastAsia"/>
          <w:sz w:val="28"/>
          <w:szCs w:val="28"/>
        </w:rPr>
        <w:t>《贵州咨政》编辑部/省级新型</w:t>
      </w:r>
      <w:r>
        <w:rPr>
          <w:rFonts w:ascii="黑体" w:eastAsia="黑体" w:hAnsi="黑体" w:cs="Times New Roman"/>
          <w:sz w:val="28"/>
          <w:szCs w:val="28"/>
        </w:rPr>
        <w:t>智库推荐意见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8834"/>
      </w:tblGrid>
      <w:tr w:rsidR="0068146A" w14:paraId="2F2183BF" w14:textId="77777777">
        <w:trPr>
          <w:trHeight w:val="2706"/>
        </w:trPr>
        <w:tc>
          <w:tcPr>
            <w:tcW w:w="5000" w:type="pct"/>
          </w:tcPr>
          <w:p w14:paraId="62B9E980" w14:textId="77777777" w:rsidR="0068146A" w:rsidRDefault="00000000" w:rsidP="00246856">
            <w:pPr>
              <w:spacing w:after="0" w:line="400" w:lineRule="exact"/>
              <w:ind w:right="210" w:firstLineChars="200" w:firstLine="5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推荐意见：</w:t>
            </w:r>
          </w:p>
          <w:p w14:paraId="113FCB8A" w14:textId="77777777" w:rsidR="0068146A" w:rsidRDefault="0068146A" w:rsidP="00246856">
            <w:pPr>
              <w:adjustRightInd w:val="0"/>
              <w:snapToGrid w:val="0"/>
              <w:spacing w:after="0"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57702028" w14:textId="77777777" w:rsidR="0068146A" w:rsidRDefault="0068146A" w:rsidP="00246856">
            <w:pPr>
              <w:adjustRightInd w:val="0"/>
              <w:snapToGrid w:val="0"/>
              <w:spacing w:after="0"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038E9320" w14:textId="77777777" w:rsidR="0068146A" w:rsidRDefault="0068146A" w:rsidP="00246856">
            <w:pPr>
              <w:adjustRightInd w:val="0"/>
              <w:snapToGrid w:val="0"/>
              <w:spacing w:after="0"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0FAED804" w14:textId="77777777" w:rsidR="0068146A" w:rsidRDefault="0068146A" w:rsidP="00246856">
            <w:pPr>
              <w:adjustRightInd w:val="0"/>
              <w:snapToGrid w:val="0"/>
              <w:spacing w:after="0"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41A1DD6E" w14:textId="77777777" w:rsidR="0068146A" w:rsidRDefault="0068146A" w:rsidP="00246856">
            <w:pPr>
              <w:spacing w:after="0" w:line="400" w:lineRule="exact"/>
              <w:ind w:right="2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8A5D7" w14:textId="77777777" w:rsidR="0068146A" w:rsidRDefault="00000000" w:rsidP="00246856">
            <w:pPr>
              <w:spacing w:after="0" w:line="400" w:lineRule="exact"/>
              <w:ind w:right="2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《贵州咨政》编辑部负责人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省级新型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智库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首席专家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签名（章）：</w:t>
            </w:r>
          </w:p>
          <w:p w14:paraId="3BBF23FD" w14:textId="77777777" w:rsidR="0068146A" w:rsidRDefault="0068146A" w:rsidP="00246856">
            <w:pPr>
              <w:spacing w:after="0" w:line="400" w:lineRule="exact"/>
              <w:ind w:right="21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D4768E" w14:textId="77777777" w:rsidR="0068146A" w:rsidRDefault="00000000" w:rsidP="00246856">
            <w:pPr>
              <w:adjustRightInd w:val="0"/>
              <w:snapToGrid w:val="0"/>
              <w:spacing w:beforeLines="50" w:before="156" w:after="0" w:line="400" w:lineRule="exact"/>
              <w:ind w:firstLineChars="1000" w:firstLine="28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</w:p>
          <w:p w14:paraId="27D4F0AA" w14:textId="77777777" w:rsidR="0068146A" w:rsidRDefault="0068146A" w:rsidP="00246856">
            <w:pPr>
              <w:adjustRightInd w:val="0"/>
              <w:snapToGrid w:val="0"/>
              <w:spacing w:beforeLines="50" w:before="156" w:after="0" w:line="400" w:lineRule="exact"/>
              <w:ind w:firstLineChars="2100" w:firstLine="50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C815FF" w14:textId="77777777" w:rsidR="0068146A" w:rsidRDefault="0068146A" w:rsidP="007A4494">
      <w:pPr>
        <w:adjustRightInd w:val="0"/>
        <w:snapToGrid w:val="0"/>
        <w:spacing w:after="0" w:line="500" w:lineRule="exact"/>
        <w:rPr>
          <w:rFonts w:ascii="Times New Roman" w:eastAsia="仿宋_GB2312" w:hAnsi="Times New Roman" w:cs="Times New Roman"/>
          <w:sz w:val="28"/>
          <w:szCs w:val="28"/>
        </w:rPr>
      </w:pPr>
    </w:p>
    <w:p w14:paraId="1E00A8C9" w14:textId="77777777" w:rsidR="0068146A" w:rsidRDefault="00000000" w:rsidP="007A4494">
      <w:pPr>
        <w:spacing w:after="0" w:line="500" w:lineRule="exact"/>
        <w:rPr>
          <w:rFonts w:ascii="黑体" w:eastAsia="黑体" w:hAnsi="黑体" w:cs="Times New Roman" w:hint="eastAsia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六</w:t>
      </w:r>
      <w:r>
        <w:rPr>
          <w:rFonts w:ascii="黑体" w:eastAsia="黑体" w:hAnsi="黑体" w:cs="Times New Roman"/>
          <w:sz w:val="28"/>
          <w:szCs w:val="28"/>
        </w:rPr>
        <w:t>、</w:t>
      </w:r>
      <w:r>
        <w:rPr>
          <w:rFonts w:ascii="黑体" w:eastAsia="黑体" w:hAnsi="黑体" w:cs="Times New Roman" w:hint="eastAsia"/>
          <w:sz w:val="28"/>
          <w:szCs w:val="28"/>
        </w:rPr>
        <w:t>省社科联/省级新型</w:t>
      </w:r>
      <w:r>
        <w:rPr>
          <w:rFonts w:ascii="黑体" w:eastAsia="黑体" w:hAnsi="黑体" w:cs="Times New Roman"/>
          <w:sz w:val="28"/>
          <w:szCs w:val="28"/>
        </w:rPr>
        <w:t>智库</w:t>
      </w:r>
      <w:r>
        <w:rPr>
          <w:rFonts w:ascii="黑体" w:eastAsia="黑体" w:hAnsi="黑体" w:cs="Times New Roman" w:hint="eastAsia"/>
          <w:sz w:val="28"/>
          <w:szCs w:val="28"/>
        </w:rPr>
        <w:t>责任</w:t>
      </w:r>
      <w:r>
        <w:rPr>
          <w:rFonts w:ascii="黑体" w:eastAsia="黑体" w:hAnsi="黑体" w:cs="Times New Roman"/>
          <w:sz w:val="28"/>
          <w:szCs w:val="28"/>
        </w:rPr>
        <w:t>单位</w:t>
      </w:r>
      <w:r>
        <w:rPr>
          <w:rFonts w:ascii="黑体" w:eastAsia="黑体" w:hAnsi="黑体" w:cs="Times New Roman" w:hint="eastAsia"/>
          <w:sz w:val="28"/>
          <w:szCs w:val="28"/>
        </w:rPr>
        <w:t>推荐</w:t>
      </w:r>
      <w:r>
        <w:rPr>
          <w:rFonts w:ascii="黑体" w:eastAsia="黑体" w:hAnsi="黑体" w:cs="Times New Roman"/>
          <w:sz w:val="28"/>
          <w:szCs w:val="28"/>
        </w:rPr>
        <w:t>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68146A" w14:paraId="758D7279" w14:textId="77777777">
        <w:trPr>
          <w:trHeight w:val="27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5FF" w14:textId="77777777" w:rsidR="0068146A" w:rsidRDefault="0068146A" w:rsidP="00246856">
            <w:pPr>
              <w:adjustRightInd w:val="0"/>
              <w:snapToGrid w:val="0"/>
              <w:spacing w:after="0" w:line="400" w:lineRule="exact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4FC59" w14:textId="77777777" w:rsidR="0068146A" w:rsidRDefault="00000000" w:rsidP="00246856">
            <w:pPr>
              <w:spacing w:after="0" w:line="400" w:lineRule="exact"/>
              <w:ind w:firstLine="420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本单位对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负责人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填写的各项内容的真实性负责，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该研究成果未获得省部级（含）以上课题和项目的资助，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保证没有知识产权的争议。</w:t>
            </w:r>
          </w:p>
          <w:p w14:paraId="77D1AB75" w14:textId="77777777" w:rsidR="0068146A" w:rsidRDefault="0068146A" w:rsidP="00246856">
            <w:pPr>
              <w:spacing w:after="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ABB27F" w14:textId="77777777" w:rsidR="0068146A" w:rsidRDefault="0068146A" w:rsidP="00246856">
            <w:pPr>
              <w:spacing w:after="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EB89E0" w14:textId="77777777" w:rsidR="0068146A" w:rsidRDefault="00000000" w:rsidP="00246856">
            <w:pPr>
              <w:spacing w:after="0" w:line="400" w:lineRule="exact"/>
              <w:ind w:firstLineChars="1100" w:firstLine="308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省社科联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省级新型智库责任单位（公章）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</w:t>
            </w:r>
          </w:p>
          <w:p w14:paraId="51154B1D" w14:textId="77777777" w:rsidR="0068146A" w:rsidRDefault="0068146A" w:rsidP="00246856">
            <w:pPr>
              <w:spacing w:after="0" w:line="400" w:lineRule="exact"/>
              <w:ind w:firstLineChars="1900" w:firstLine="5320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14:paraId="38EF7160" w14:textId="77777777" w:rsidR="0068146A" w:rsidRDefault="00000000" w:rsidP="00246856">
            <w:pPr>
              <w:spacing w:after="0" w:line="400" w:lineRule="exact"/>
              <w:ind w:firstLineChars="1600" w:firstLine="448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日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 </w:t>
            </w:r>
          </w:p>
          <w:p w14:paraId="54DD418C" w14:textId="77777777" w:rsidR="0068146A" w:rsidRDefault="0068146A" w:rsidP="00246856">
            <w:pPr>
              <w:spacing w:after="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287140" w14:textId="77777777" w:rsidR="0068146A" w:rsidRDefault="00000000" w:rsidP="00246856">
            <w:pPr>
              <w:adjustRightInd w:val="0"/>
              <w:snapToGrid w:val="0"/>
              <w:spacing w:after="0" w:line="400" w:lineRule="exact"/>
              <w:ind w:firstLineChars="3500" w:firstLine="8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</w:t>
            </w:r>
          </w:p>
        </w:tc>
      </w:tr>
    </w:tbl>
    <w:p w14:paraId="598A6AF4" w14:textId="77777777" w:rsidR="0068146A" w:rsidRDefault="00000000" w:rsidP="007A4494">
      <w:pPr>
        <w:spacing w:after="0" w:line="400" w:lineRule="exact"/>
        <w:rPr>
          <w:rFonts w:ascii="黑体" w:eastAsia="黑体" w:hAnsi="黑体" w:cs="Times New Roman" w:hint="eastAsia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lastRenderedPageBreak/>
        <w:t>七</w:t>
      </w:r>
      <w:r>
        <w:rPr>
          <w:rFonts w:ascii="黑体" w:eastAsia="黑体" w:hAnsi="黑体" w:cs="Times New Roman"/>
          <w:sz w:val="28"/>
          <w:szCs w:val="28"/>
        </w:rPr>
        <w:t>、</w:t>
      </w:r>
      <w:r>
        <w:rPr>
          <w:rFonts w:ascii="黑体" w:eastAsia="黑体" w:hAnsi="黑体" w:cs="Times New Roman" w:hint="eastAsia"/>
          <w:sz w:val="28"/>
          <w:szCs w:val="28"/>
        </w:rPr>
        <w:t>贵州省哲学社会科学规划办公室</w:t>
      </w:r>
      <w:r>
        <w:rPr>
          <w:rFonts w:ascii="黑体" w:eastAsia="黑体" w:hAnsi="黑体" w:cs="Times New Roman"/>
          <w:sz w:val="28"/>
          <w:szCs w:val="28"/>
        </w:rPr>
        <w:t>审批意见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68146A" w14:paraId="5CCD5FCD" w14:textId="77777777">
        <w:trPr>
          <w:trHeight w:val="258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688" w14:textId="77777777" w:rsidR="0068146A" w:rsidRDefault="0068146A" w:rsidP="000623C5">
            <w:pPr>
              <w:adjustRightInd w:val="0"/>
              <w:snapToGrid w:val="0"/>
              <w:spacing w:after="0" w:line="400" w:lineRule="exact"/>
              <w:ind w:right="9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781CF" w14:textId="77777777" w:rsidR="00DF0EE7" w:rsidRDefault="00DF0EE7" w:rsidP="000623C5">
            <w:pPr>
              <w:adjustRightInd w:val="0"/>
              <w:snapToGrid w:val="0"/>
              <w:spacing w:after="0" w:line="400" w:lineRule="exact"/>
              <w:ind w:right="9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19507" w14:textId="77777777" w:rsidR="00DF0EE7" w:rsidRDefault="00DF0EE7" w:rsidP="000623C5">
            <w:pPr>
              <w:adjustRightInd w:val="0"/>
              <w:snapToGrid w:val="0"/>
              <w:spacing w:after="0" w:line="400" w:lineRule="exact"/>
              <w:ind w:right="9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1C4C7" w14:textId="77777777" w:rsidR="00DF0EE7" w:rsidRDefault="00DF0EE7" w:rsidP="000623C5">
            <w:pPr>
              <w:adjustRightInd w:val="0"/>
              <w:snapToGrid w:val="0"/>
              <w:spacing w:after="0" w:line="400" w:lineRule="exact"/>
              <w:ind w:right="9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D1C48" w14:textId="77777777" w:rsidR="00DF0EE7" w:rsidRDefault="00DF0EE7" w:rsidP="000623C5">
            <w:pPr>
              <w:adjustRightInd w:val="0"/>
              <w:snapToGrid w:val="0"/>
              <w:spacing w:after="0" w:line="400" w:lineRule="exact"/>
              <w:ind w:right="9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02CE2" w14:textId="77777777" w:rsidR="0068146A" w:rsidRDefault="0068146A" w:rsidP="000623C5">
            <w:pPr>
              <w:adjustRightInd w:val="0"/>
              <w:snapToGrid w:val="0"/>
              <w:spacing w:after="0" w:line="40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6ACE5" w14:textId="183D3E83" w:rsidR="0068146A" w:rsidRDefault="00000000" w:rsidP="000623C5">
            <w:pPr>
              <w:adjustRightInd w:val="0"/>
              <w:snapToGrid w:val="0"/>
              <w:spacing w:after="0" w:line="400" w:lineRule="exact"/>
              <w:ind w:firstLineChars="400" w:firstLine="1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公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</w:p>
          <w:p w14:paraId="6BB3C260" w14:textId="77777777" w:rsidR="0068146A" w:rsidRDefault="0068146A" w:rsidP="000623C5">
            <w:pPr>
              <w:adjustRightInd w:val="0"/>
              <w:snapToGrid w:val="0"/>
              <w:spacing w:after="0" w:line="4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6F8A4" w14:textId="77777777" w:rsidR="0068146A" w:rsidRDefault="0068146A" w:rsidP="000623C5">
            <w:pPr>
              <w:adjustRightInd w:val="0"/>
              <w:snapToGrid w:val="0"/>
              <w:spacing w:after="0" w:line="40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E12C77" w14:textId="77777777" w:rsidR="0068146A" w:rsidRDefault="0068146A" w:rsidP="007A4494">
      <w:pPr>
        <w:adjustRightInd w:val="0"/>
        <w:snapToGrid w:val="0"/>
        <w:spacing w:after="0" w:line="300" w:lineRule="auto"/>
        <w:rPr>
          <w:rFonts w:ascii="Times New Roman" w:hAnsi="Times New Roman" w:cs="Times New Roman"/>
          <w:b/>
          <w:sz w:val="10"/>
          <w:szCs w:val="10"/>
        </w:rPr>
      </w:pPr>
    </w:p>
    <w:p w14:paraId="5273A7C6" w14:textId="77777777" w:rsidR="0068146A" w:rsidRDefault="0068146A" w:rsidP="007A4494">
      <w:pPr>
        <w:adjustRightInd w:val="0"/>
        <w:snapToGrid w:val="0"/>
        <w:spacing w:after="0" w:line="300" w:lineRule="auto"/>
        <w:rPr>
          <w:rFonts w:ascii="Times New Roman" w:hAnsi="Times New Roman" w:cs="Times New Roman"/>
          <w:b/>
          <w:sz w:val="28"/>
          <w:szCs w:val="28"/>
        </w:rPr>
      </w:pPr>
    </w:p>
    <w:p w14:paraId="39F828E7" w14:textId="77777777" w:rsidR="0068146A" w:rsidRDefault="00000000" w:rsidP="007A4494">
      <w:pPr>
        <w:adjustRightInd w:val="0"/>
        <w:snapToGrid w:val="0"/>
        <w:spacing w:after="0" w:line="300" w:lineRule="auto"/>
        <w:rPr>
          <w:rFonts w:ascii="黑体" w:eastAsia="黑体" w:hAnsi="黑体" w:cs="Times New Roman" w:hint="eastAsia"/>
          <w:bCs/>
          <w:sz w:val="28"/>
          <w:szCs w:val="28"/>
        </w:rPr>
      </w:pPr>
      <w:r>
        <w:rPr>
          <w:rFonts w:ascii="黑体" w:eastAsia="黑体" w:hAnsi="黑体" w:cs="Times New Roman" w:hint="eastAsia"/>
          <w:bCs/>
          <w:sz w:val="28"/>
          <w:szCs w:val="28"/>
        </w:rPr>
        <w:t>八、中共贵州省委宣传部审批意见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834"/>
      </w:tblGrid>
      <w:tr w:rsidR="0068146A" w14:paraId="0F299AFD" w14:textId="77777777">
        <w:tc>
          <w:tcPr>
            <w:tcW w:w="8834" w:type="dxa"/>
          </w:tcPr>
          <w:p w14:paraId="0045F4D2" w14:textId="77777777" w:rsidR="0068146A" w:rsidRDefault="0068146A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6CDDA08" w14:textId="77777777" w:rsidR="0068146A" w:rsidRDefault="0068146A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323228" w14:textId="77777777" w:rsidR="0068146A" w:rsidRDefault="0068146A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ABB1B28" w14:textId="77777777" w:rsidR="0068146A" w:rsidRDefault="0068146A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70D8581" w14:textId="77777777" w:rsidR="0068146A" w:rsidRDefault="0068146A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AAC159" w14:textId="77777777" w:rsidR="00DF0EE7" w:rsidRDefault="00DF0EE7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C773A3" w14:textId="77777777" w:rsidR="0068146A" w:rsidRDefault="00000000" w:rsidP="00897D24">
            <w:pPr>
              <w:adjustRightInd w:val="0"/>
              <w:snapToGrid w:val="0"/>
              <w:spacing w:after="0" w:line="400" w:lineRule="exact"/>
              <w:ind w:firstLineChars="400" w:firstLine="1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公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</w:p>
          <w:p w14:paraId="3AAC22E2" w14:textId="77777777" w:rsidR="0068146A" w:rsidRDefault="0068146A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BD3CEF" w14:textId="77777777" w:rsidR="00DF0EE7" w:rsidRDefault="00DF0EE7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7693B05" w14:textId="77777777" w:rsidR="00DF0EE7" w:rsidRDefault="00DF0EE7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33F423" w14:textId="77777777" w:rsidR="0068146A" w:rsidRDefault="0068146A" w:rsidP="00897D24">
            <w:pPr>
              <w:adjustRightInd w:val="0"/>
              <w:snapToGrid w:val="0"/>
              <w:spacing w:after="0" w:line="4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A2B9F32" w14:textId="77777777" w:rsidR="0068146A" w:rsidRDefault="0068146A" w:rsidP="007A4494">
      <w:pPr>
        <w:adjustRightInd w:val="0"/>
        <w:snapToGrid w:val="0"/>
        <w:spacing w:after="0" w:line="30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8146A">
      <w:footerReference w:type="default" r:id="rId8"/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EC616" w14:textId="77777777" w:rsidR="002428DD" w:rsidRDefault="002428DD">
      <w:pPr>
        <w:spacing w:after="0" w:line="240" w:lineRule="auto"/>
      </w:pPr>
      <w:r>
        <w:separator/>
      </w:r>
    </w:p>
  </w:endnote>
  <w:endnote w:type="continuationSeparator" w:id="0">
    <w:p w14:paraId="054AE4C8" w14:textId="77777777" w:rsidR="002428DD" w:rsidRDefault="0024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0108974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B66FBD" w14:textId="77777777" w:rsidR="0068146A" w:rsidRDefault="0000000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081BE" w14:textId="77777777" w:rsidR="002428DD" w:rsidRDefault="002428DD">
      <w:pPr>
        <w:spacing w:after="0" w:line="240" w:lineRule="auto"/>
      </w:pPr>
      <w:r>
        <w:separator/>
      </w:r>
    </w:p>
  </w:footnote>
  <w:footnote w:type="continuationSeparator" w:id="0">
    <w:p w14:paraId="7DA3625D" w14:textId="77777777" w:rsidR="002428DD" w:rsidRDefault="00242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C4926"/>
    <w:multiLevelType w:val="multilevel"/>
    <w:tmpl w:val="153C4926"/>
    <w:lvl w:ilvl="0">
      <w:start w:val="3"/>
      <w:numFmt w:val="japaneseCounting"/>
      <w:lvlText w:val="%1、"/>
      <w:lvlJc w:val="left"/>
      <w:pPr>
        <w:ind w:left="560" w:hanging="560"/>
      </w:pPr>
      <w:rPr>
        <w:rFonts w:ascii="Times New Roman" w:eastAsia="黑体" w:hAnsi="Times New Roman" w:cs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12757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F57"/>
    <w:rsid w:val="9DFB6514"/>
    <w:rsid w:val="FF7EF737"/>
    <w:rsid w:val="0000559B"/>
    <w:rsid w:val="000111BF"/>
    <w:rsid w:val="0001278D"/>
    <w:rsid w:val="000137DE"/>
    <w:rsid w:val="00027DE6"/>
    <w:rsid w:val="00030E2E"/>
    <w:rsid w:val="00043819"/>
    <w:rsid w:val="000444DF"/>
    <w:rsid w:val="000545FC"/>
    <w:rsid w:val="00056138"/>
    <w:rsid w:val="000579B6"/>
    <w:rsid w:val="000623C5"/>
    <w:rsid w:val="000748EB"/>
    <w:rsid w:val="00075DC6"/>
    <w:rsid w:val="00076828"/>
    <w:rsid w:val="000807C5"/>
    <w:rsid w:val="0008202D"/>
    <w:rsid w:val="0008514A"/>
    <w:rsid w:val="00086A7B"/>
    <w:rsid w:val="000A3ACD"/>
    <w:rsid w:val="000A4846"/>
    <w:rsid w:val="000C084E"/>
    <w:rsid w:val="000C555C"/>
    <w:rsid w:val="000C5C35"/>
    <w:rsid w:val="000C6F2C"/>
    <w:rsid w:val="000D77F9"/>
    <w:rsid w:val="000E2806"/>
    <w:rsid w:val="000E313A"/>
    <w:rsid w:val="000E45FD"/>
    <w:rsid w:val="000F34D4"/>
    <w:rsid w:val="000F41B7"/>
    <w:rsid w:val="000F7DFA"/>
    <w:rsid w:val="0010274A"/>
    <w:rsid w:val="001144EA"/>
    <w:rsid w:val="00126B23"/>
    <w:rsid w:val="00136809"/>
    <w:rsid w:val="00142244"/>
    <w:rsid w:val="00142336"/>
    <w:rsid w:val="00155BF3"/>
    <w:rsid w:val="00185998"/>
    <w:rsid w:val="0019091F"/>
    <w:rsid w:val="00195BBA"/>
    <w:rsid w:val="00196071"/>
    <w:rsid w:val="001A08E6"/>
    <w:rsid w:val="001C122F"/>
    <w:rsid w:val="001C2BD3"/>
    <w:rsid w:val="001E3061"/>
    <w:rsid w:val="001E57CA"/>
    <w:rsid w:val="00201A6D"/>
    <w:rsid w:val="00231874"/>
    <w:rsid w:val="00237B6C"/>
    <w:rsid w:val="00241CC3"/>
    <w:rsid w:val="002428DD"/>
    <w:rsid w:val="00246856"/>
    <w:rsid w:val="00260F51"/>
    <w:rsid w:val="0026171E"/>
    <w:rsid w:val="002617C8"/>
    <w:rsid w:val="0028558D"/>
    <w:rsid w:val="00286041"/>
    <w:rsid w:val="00286F38"/>
    <w:rsid w:val="002871E8"/>
    <w:rsid w:val="00296BE2"/>
    <w:rsid w:val="0029746B"/>
    <w:rsid w:val="002A0ADF"/>
    <w:rsid w:val="002A57E1"/>
    <w:rsid w:val="002A5FAE"/>
    <w:rsid w:val="002C18F3"/>
    <w:rsid w:val="002E371A"/>
    <w:rsid w:val="002E52AE"/>
    <w:rsid w:val="002F1B5D"/>
    <w:rsid w:val="00300483"/>
    <w:rsid w:val="00303032"/>
    <w:rsid w:val="00306C50"/>
    <w:rsid w:val="00307C87"/>
    <w:rsid w:val="003146EE"/>
    <w:rsid w:val="00314957"/>
    <w:rsid w:val="00316A17"/>
    <w:rsid w:val="003210F2"/>
    <w:rsid w:val="00323CDA"/>
    <w:rsid w:val="00335ADE"/>
    <w:rsid w:val="00342B62"/>
    <w:rsid w:val="00345643"/>
    <w:rsid w:val="0035056C"/>
    <w:rsid w:val="00351773"/>
    <w:rsid w:val="003527C5"/>
    <w:rsid w:val="003542C0"/>
    <w:rsid w:val="003655A5"/>
    <w:rsid w:val="00373657"/>
    <w:rsid w:val="00373DD0"/>
    <w:rsid w:val="0037726C"/>
    <w:rsid w:val="00380F58"/>
    <w:rsid w:val="00386986"/>
    <w:rsid w:val="00390F4A"/>
    <w:rsid w:val="0039397F"/>
    <w:rsid w:val="0039527E"/>
    <w:rsid w:val="003A5631"/>
    <w:rsid w:val="003A7F8F"/>
    <w:rsid w:val="003B4A7C"/>
    <w:rsid w:val="003C003F"/>
    <w:rsid w:val="003C221D"/>
    <w:rsid w:val="003D1C23"/>
    <w:rsid w:val="003D5A38"/>
    <w:rsid w:val="003E63A7"/>
    <w:rsid w:val="003E6992"/>
    <w:rsid w:val="003F3A3B"/>
    <w:rsid w:val="003F5E87"/>
    <w:rsid w:val="003F6DEF"/>
    <w:rsid w:val="00410664"/>
    <w:rsid w:val="0042751C"/>
    <w:rsid w:val="00427FD5"/>
    <w:rsid w:val="00432482"/>
    <w:rsid w:val="00446363"/>
    <w:rsid w:val="00446C48"/>
    <w:rsid w:val="00450BBE"/>
    <w:rsid w:val="00451F54"/>
    <w:rsid w:val="0045684D"/>
    <w:rsid w:val="00467CCA"/>
    <w:rsid w:val="00481BCE"/>
    <w:rsid w:val="00481D71"/>
    <w:rsid w:val="00483F57"/>
    <w:rsid w:val="004862BA"/>
    <w:rsid w:val="004A10B5"/>
    <w:rsid w:val="004A1705"/>
    <w:rsid w:val="004B53F2"/>
    <w:rsid w:val="004B67B2"/>
    <w:rsid w:val="004C2A5D"/>
    <w:rsid w:val="004C516D"/>
    <w:rsid w:val="004D5BE2"/>
    <w:rsid w:val="004E2E65"/>
    <w:rsid w:val="004E2FF7"/>
    <w:rsid w:val="004F0F25"/>
    <w:rsid w:val="004F1CB5"/>
    <w:rsid w:val="004F637E"/>
    <w:rsid w:val="004F7B97"/>
    <w:rsid w:val="0051053B"/>
    <w:rsid w:val="005235FC"/>
    <w:rsid w:val="00543F64"/>
    <w:rsid w:val="005441B7"/>
    <w:rsid w:val="005513B0"/>
    <w:rsid w:val="00553094"/>
    <w:rsid w:val="00555758"/>
    <w:rsid w:val="005661E0"/>
    <w:rsid w:val="0057050C"/>
    <w:rsid w:val="00570541"/>
    <w:rsid w:val="005705E0"/>
    <w:rsid w:val="00572FA4"/>
    <w:rsid w:val="0057369B"/>
    <w:rsid w:val="00580EDC"/>
    <w:rsid w:val="00581907"/>
    <w:rsid w:val="00594972"/>
    <w:rsid w:val="00596CA9"/>
    <w:rsid w:val="005A01CD"/>
    <w:rsid w:val="005A0E42"/>
    <w:rsid w:val="005B02F1"/>
    <w:rsid w:val="005B1961"/>
    <w:rsid w:val="005B3BD2"/>
    <w:rsid w:val="005C09CF"/>
    <w:rsid w:val="005C4499"/>
    <w:rsid w:val="005C7927"/>
    <w:rsid w:val="005E37A3"/>
    <w:rsid w:val="005E4E5D"/>
    <w:rsid w:val="005E6233"/>
    <w:rsid w:val="005F1C30"/>
    <w:rsid w:val="00603C3E"/>
    <w:rsid w:val="006065C1"/>
    <w:rsid w:val="00606F75"/>
    <w:rsid w:val="006136D2"/>
    <w:rsid w:val="00614C25"/>
    <w:rsid w:val="0061525D"/>
    <w:rsid w:val="00615D0D"/>
    <w:rsid w:val="006222F5"/>
    <w:rsid w:val="006231C3"/>
    <w:rsid w:val="00632805"/>
    <w:rsid w:val="0063438D"/>
    <w:rsid w:val="006403D0"/>
    <w:rsid w:val="006424AD"/>
    <w:rsid w:val="00646EA6"/>
    <w:rsid w:val="00663FC9"/>
    <w:rsid w:val="00673545"/>
    <w:rsid w:val="0067628B"/>
    <w:rsid w:val="0068146A"/>
    <w:rsid w:val="00686A9F"/>
    <w:rsid w:val="0069721D"/>
    <w:rsid w:val="006A15EC"/>
    <w:rsid w:val="006A3AE3"/>
    <w:rsid w:val="006A4687"/>
    <w:rsid w:val="006A6814"/>
    <w:rsid w:val="006A6B84"/>
    <w:rsid w:val="006B0C4E"/>
    <w:rsid w:val="006B6F04"/>
    <w:rsid w:val="006C416B"/>
    <w:rsid w:val="006C6512"/>
    <w:rsid w:val="006C6E13"/>
    <w:rsid w:val="006C7F1A"/>
    <w:rsid w:val="006D7E63"/>
    <w:rsid w:val="006E0835"/>
    <w:rsid w:val="006E08DD"/>
    <w:rsid w:val="006E7276"/>
    <w:rsid w:val="006E7506"/>
    <w:rsid w:val="007030B0"/>
    <w:rsid w:val="00704911"/>
    <w:rsid w:val="0071179D"/>
    <w:rsid w:val="00714469"/>
    <w:rsid w:val="00720070"/>
    <w:rsid w:val="00724251"/>
    <w:rsid w:val="00727330"/>
    <w:rsid w:val="00727E10"/>
    <w:rsid w:val="00732A3D"/>
    <w:rsid w:val="00741B6B"/>
    <w:rsid w:val="00742026"/>
    <w:rsid w:val="00746C11"/>
    <w:rsid w:val="00753381"/>
    <w:rsid w:val="0075352C"/>
    <w:rsid w:val="007558F2"/>
    <w:rsid w:val="00755E4F"/>
    <w:rsid w:val="00766A60"/>
    <w:rsid w:val="00767D24"/>
    <w:rsid w:val="00770F0B"/>
    <w:rsid w:val="00780DF9"/>
    <w:rsid w:val="0078319E"/>
    <w:rsid w:val="00786788"/>
    <w:rsid w:val="007911FD"/>
    <w:rsid w:val="007940C6"/>
    <w:rsid w:val="00796219"/>
    <w:rsid w:val="00796927"/>
    <w:rsid w:val="007A0735"/>
    <w:rsid w:val="007A3691"/>
    <w:rsid w:val="007A4494"/>
    <w:rsid w:val="007A6621"/>
    <w:rsid w:val="007B7864"/>
    <w:rsid w:val="007C0F4A"/>
    <w:rsid w:val="007C5EC8"/>
    <w:rsid w:val="007C6D35"/>
    <w:rsid w:val="007C7F38"/>
    <w:rsid w:val="007D170A"/>
    <w:rsid w:val="007D292B"/>
    <w:rsid w:val="007D37F8"/>
    <w:rsid w:val="007D68E9"/>
    <w:rsid w:val="007E0BCE"/>
    <w:rsid w:val="007E2457"/>
    <w:rsid w:val="007E3647"/>
    <w:rsid w:val="007E73D1"/>
    <w:rsid w:val="007F289A"/>
    <w:rsid w:val="007F6FAB"/>
    <w:rsid w:val="008036C2"/>
    <w:rsid w:val="008042BD"/>
    <w:rsid w:val="00805673"/>
    <w:rsid w:val="008150BB"/>
    <w:rsid w:val="00820439"/>
    <w:rsid w:val="00824F29"/>
    <w:rsid w:val="0083467D"/>
    <w:rsid w:val="0084049A"/>
    <w:rsid w:val="0084104B"/>
    <w:rsid w:val="00850346"/>
    <w:rsid w:val="00850425"/>
    <w:rsid w:val="0085715B"/>
    <w:rsid w:val="008609AF"/>
    <w:rsid w:val="008665ED"/>
    <w:rsid w:val="00877965"/>
    <w:rsid w:val="00877E1A"/>
    <w:rsid w:val="00880EBE"/>
    <w:rsid w:val="0088292E"/>
    <w:rsid w:val="00883058"/>
    <w:rsid w:val="008902B5"/>
    <w:rsid w:val="00893835"/>
    <w:rsid w:val="0089535C"/>
    <w:rsid w:val="00895CD3"/>
    <w:rsid w:val="00897D24"/>
    <w:rsid w:val="00897DB8"/>
    <w:rsid w:val="008A07D3"/>
    <w:rsid w:val="008A0ABF"/>
    <w:rsid w:val="008A2917"/>
    <w:rsid w:val="008A4328"/>
    <w:rsid w:val="008A5DFA"/>
    <w:rsid w:val="008B333D"/>
    <w:rsid w:val="008B78BD"/>
    <w:rsid w:val="008C1B24"/>
    <w:rsid w:val="008C44E0"/>
    <w:rsid w:val="008C4505"/>
    <w:rsid w:val="008C49DF"/>
    <w:rsid w:val="008C5C1A"/>
    <w:rsid w:val="008D7798"/>
    <w:rsid w:val="008E264F"/>
    <w:rsid w:val="008E2B54"/>
    <w:rsid w:val="00905C9F"/>
    <w:rsid w:val="009075F5"/>
    <w:rsid w:val="0091010E"/>
    <w:rsid w:val="0092446B"/>
    <w:rsid w:val="00935052"/>
    <w:rsid w:val="00940A8C"/>
    <w:rsid w:val="00941845"/>
    <w:rsid w:val="0094474F"/>
    <w:rsid w:val="00946EAE"/>
    <w:rsid w:val="00951A4C"/>
    <w:rsid w:val="00954212"/>
    <w:rsid w:val="00954739"/>
    <w:rsid w:val="0096428B"/>
    <w:rsid w:val="00970161"/>
    <w:rsid w:val="00972E95"/>
    <w:rsid w:val="0097668E"/>
    <w:rsid w:val="00990001"/>
    <w:rsid w:val="00997293"/>
    <w:rsid w:val="009A0386"/>
    <w:rsid w:val="009A1080"/>
    <w:rsid w:val="009A42AF"/>
    <w:rsid w:val="009B4F7E"/>
    <w:rsid w:val="009B5A53"/>
    <w:rsid w:val="009B7174"/>
    <w:rsid w:val="009C0702"/>
    <w:rsid w:val="009C287C"/>
    <w:rsid w:val="009E1B43"/>
    <w:rsid w:val="009E7387"/>
    <w:rsid w:val="009F19C7"/>
    <w:rsid w:val="009F38F2"/>
    <w:rsid w:val="009F74BD"/>
    <w:rsid w:val="00A03829"/>
    <w:rsid w:val="00A03B25"/>
    <w:rsid w:val="00A12654"/>
    <w:rsid w:val="00A12C95"/>
    <w:rsid w:val="00A163B0"/>
    <w:rsid w:val="00A31FF4"/>
    <w:rsid w:val="00A34482"/>
    <w:rsid w:val="00A477FA"/>
    <w:rsid w:val="00A51D21"/>
    <w:rsid w:val="00A53D70"/>
    <w:rsid w:val="00A53ED1"/>
    <w:rsid w:val="00A5621D"/>
    <w:rsid w:val="00A6008A"/>
    <w:rsid w:val="00A64480"/>
    <w:rsid w:val="00A65996"/>
    <w:rsid w:val="00A821EE"/>
    <w:rsid w:val="00A8322A"/>
    <w:rsid w:val="00A91B40"/>
    <w:rsid w:val="00A936E4"/>
    <w:rsid w:val="00A93BD2"/>
    <w:rsid w:val="00A9551E"/>
    <w:rsid w:val="00AA3B56"/>
    <w:rsid w:val="00AA6A7D"/>
    <w:rsid w:val="00AB05B2"/>
    <w:rsid w:val="00AB2545"/>
    <w:rsid w:val="00AB56F1"/>
    <w:rsid w:val="00AC44BA"/>
    <w:rsid w:val="00AD0F05"/>
    <w:rsid w:val="00AD1778"/>
    <w:rsid w:val="00AD4B9F"/>
    <w:rsid w:val="00B05D98"/>
    <w:rsid w:val="00B1437D"/>
    <w:rsid w:val="00B157C9"/>
    <w:rsid w:val="00B15809"/>
    <w:rsid w:val="00B26105"/>
    <w:rsid w:val="00B343B5"/>
    <w:rsid w:val="00B3460E"/>
    <w:rsid w:val="00B37D02"/>
    <w:rsid w:val="00B45A68"/>
    <w:rsid w:val="00B52D4C"/>
    <w:rsid w:val="00B53082"/>
    <w:rsid w:val="00B61B71"/>
    <w:rsid w:val="00B620F8"/>
    <w:rsid w:val="00B65FD6"/>
    <w:rsid w:val="00B75845"/>
    <w:rsid w:val="00B815E3"/>
    <w:rsid w:val="00B91566"/>
    <w:rsid w:val="00B92241"/>
    <w:rsid w:val="00B92E8B"/>
    <w:rsid w:val="00B93259"/>
    <w:rsid w:val="00B94870"/>
    <w:rsid w:val="00BA280C"/>
    <w:rsid w:val="00BC0647"/>
    <w:rsid w:val="00BC10BA"/>
    <w:rsid w:val="00BC3020"/>
    <w:rsid w:val="00BC6011"/>
    <w:rsid w:val="00BD24AC"/>
    <w:rsid w:val="00BD4AC4"/>
    <w:rsid w:val="00BE4443"/>
    <w:rsid w:val="00BE563D"/>
    <w:rsid w:val="00BE7EBA"/>
    <w:rsid w:val="00BF03D1"/>
    <w:rsid w:val="00BF49A4"/>
    <w:rsid w:val="00BF6154"/>
    <w:rsid w:val="00C0349F"/>
    <w:rsid w:val="00C03F05"/>
    <w:rsid w:val="00C10089"/>
    <w:rsid w:val="00C13A60"/>
    <w:rsid w:val="00C16EFD"/>
    <w:rsid w:val="00C20BF4"/>
    <w:rsid w:val="00C24BD8"/>
    <w:rsid w:val="00C473C7"/>
    <w:rsid w:val="00C52672"/>
    <w:rsid w:val="00C53714"/>
    <w:rsid w:val="00C6503F"/>
    <w:rsid w:val="00C77F1F"/>
    <w:rsid w:val="00C80F99"/>
    <w:rsid w:val="00C851EF"/>
    <w:rsid w:val="00C87315"/>
    <w:rsid w:val="00C87E7E"/>
    <w:rsid w:val="00C91278"/>
    <w:rsid w:val="00C941AE"/>
    <w:rsid w:val="00C94E32"/>
    <w:rsid w:val="00CA1784"/>
    <w:rsid w:val="00CA43EA"/>
    <w:rsid w:val="00CB4C1A"/>
    <w:rsid w:val="00CC4B62"/>
    <w:rsid w:val="00CC5AE1"/>
    <w:rsid w:val="00CD07D9"/>
    <w:rsid w:val="00CD76E2"/>
    <w:rsid w:val="00CE7064"/>
    <w:rsid w:val="00CF057C"/>
    <w:rsid w:val="00CF0A10"/>
    <w:rsid w:val="00D0294C"/>
    <w:rsid w:val="00D1242D"/>
    <w:rsid w:val="00D12606"/>
    <w:rsid w:val="00D17AFC"/>
    <w:rsid w:val="00D33407"/>
    <w:rsid w:val="00D411DD"/>
    <w:rsid w:val="00D4310A"/>
    <w:rsid w:val="00D45A1C"/>
    <w:rsid w:val="00D46E27"/>
    <w:rsid w:val="00D508CA"/>
    <w:rsid w:val="00D64ABA"/>
    <w:rsid w:val="00D67820"/>
    <w:rsid w:val="00D77B25"/>
    <w:rsid w:val="00D8464D"/>
    <w:rsid w:val="00D85C93"/>
    <w:rsid w:val="00D94541"/>
    <w:rsid w:val="00D96418"/>
    <w:rsid w:val="00D96F38"/>
    <w:rsid w:val="00DB241D"/>
    <w:rsid w:val="00DB43F6"/>
    <w:rsid w:val="00DB66B2"/>
    <w:rsid w:val="00DD5AC4"/>
    <w:rsid w:val="00DD6A68"/>
    <w:rsid w:val="00DE3C99"/>
    <w:rsid w:val="00DF0EE7"/>
    <w:rsid w:val="00DF1051"/>
    <w:rsid w:val="00DF13ED"/>
    <w:rsid w:val="00E25638"/>
    <w:rsid w:val="00E27EA8"/>
    <w:rsid w:val="00E31BF3"/>
    <w:rsid w:val="00E37B58"/>
    <w:rsid w:val="00E400F1"/>
    <w:rsid w:val="00E466B8"/>
    <w:rsid w:val="00E475AA"/>
    <w:rsid w:val="00E669EB"/>
    <w:rsid w:val="00E71481"/>
    <w:rsid w:val="00E74874"/>
    <w:rsid w:val="00EA1791"/>
    <w:rsid w:val="00EB38EE"/>
    <w:rsid w:val="00EB6CAA"/>
    <w:rsid w:val="00EC00D6"/>
    <w:rsid w:val="00ED4EEE"/>
    <w:rsid w:val="00ED6BCA"/>
    <w:rsid w:val="00EE0337"/>
    <w:rsid w:val="00EE47B3"/>
    <w:rsid w:val="00EF2195"/>
    <w:rsid w:val="00EF28E6"/>
    <w:rsid w:val="00EF3060"/>
    <w:rsid w:val="00EF4B19"/>
    <w:rsid w:val="00EF79E4"/>
    <w:rsid w:val="00F056A2"/>
    <w:rsid w:val="00F10012"/>
    <w:rsid w:val="00F12A58"/>
    <w:rsid w:val="00F13E45"/>
    <w:rsid w:val="00F22203"/>
    <w:rsid w:val="00F22BF1"/>
    <w:rsid w:val="00F249B5"/>
    <w:rsid w:val="00F27293"/>
    <w:rsid w:val="00F316F1"/>
    <w:rsid w:val="00F34992"/>
    <w:rsid w:val="00F4146C"/>
    <w:rsid w:val="00F4326D"/>
    <w:rsid w:val="00F44121"/>
    <w:rsid w:val="00F47353"/>
    <w:rsid w:val="00F5179C"/>
    <w:rsid w:val="00F523C3"/>
    <w:rsid w:val="00F60043"/>
    <w:rsid w:val="00F70A0D"/>
    <w:rsid w:val="00F727AE"/>
    <w:rsid w:val="00F73A3C"/>
    <w:rsid w:val="00F74CA4"/>
    <w:rsid w:val="00F77B14"/>
    <w:rsid w:val="00F81CB8"/>
    <w:rsid w:val="00FA5842"/>
    <w:rsid w:val="00FB131D"/>
    <w:rsid w:val="00FC0962"/>
    <w:rsid w:val="00FC1B7B"/>
    <w:rsid w:val="00FC4A96"/>
    <w:rsid w:val="00FC629B"/>
    <w:rsid w:val="00FE5AFA"/>
    <w:rsid w:val="00FF027B"/>
    <w:rsid w:val="00FF1290"/>
    <w:rsid w:val="7EFF4522"/>
    <w:rsid w:val="7F23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86E8F"/>
  <w15:docId w15:val="{F0BC8061-7341-4DF9-A926-2805FB0B6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宋体"/>
    </w:rPr>
  </w:style>
  <w:style w:type="paragraph" w:styleId="ad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e">
    <w:name w:val="列出段落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</dc:creator>
  <cp:lastModifiedBy>Administrator</cp:lastModifiedBy>
  <cp:revision>71</cp:revision>
  <cp:lastPrinted>2025-06-06T15:00:00Z</cp:lastPrinted>
  <dcterms:created xsi:type="dcterms:W3CDTF">2024-11-19T15:14:00Z</dcterms:created>
  <dcterms:modified xsi:type="dcterms:W3CDTF">2025-06-26T08:41:00Z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